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 xml:space="preserve">α) έλαβα γνώση και αποδέχομαι πλήρως και ανεπιφυλάκτως όλους τους όρους των τεχνικών προδιαγραφών και της διακήρυξης </w:t>
            </w:r>
            <w:r w:rsidR="00B81F14" w:rsidRPr="00B81F14">
              <w:t>/</w:t>
            </w:r>
            <w:r w:rsidR="00B81F14">
              <w:t>πρόσκλησης</w:t>
            </w:r>
            <w:bookmarkStart w:id="1" w:name="_GoBack"/>
            <w:bookmarkEnd w:id="1"/>
            <w:r>
              <w:t>………………………….</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B81F14" w:rsidP="00E079DA">
          <w:pPr>
            <w:pStyle w:val="a4"/>
            <w:jc w:val="center"/>
            <w:rPr>
              <w:b/>
              <w:bCs/>
              <w:sz w:val="16"/>
            </w:rPr>
          </w:pPr>
        </w:p>
      </w:tc>
    </w:tr>
  </w:tbl>
  <w:p w:rsidR="007A5402" w:rsidRDefault="00B81F14">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B81F14"/>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A6BD"/>
  <w15:docId w15:val="{5CBFA1F7-D0AA-427A-A3BE-28E9508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2024-07-22T04:49:00Z</dcterms:modified>
</cp:coreProperties>
</file>