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4A6C1B">
      <w:pPr>
        <w:pStyle w:val="2"/>
        <w:pBdr>
          <w:right w:val="single" w:sz="4" w:space="25" w:color="auto"/>
        </w:pBdr>
        <w:spacing w:before="0" w:after="0"/>
        <w:ind w:right="482" w:firstLine="357"/>
        <w:jc w:val="center"/>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α) έλαβα γνώση και αποδέχομαι πλήρως και ανεπιφυλάκτως όλους τους όρους των</w:t>
            </w:r>
            <w:r w:rsidR="00F00BFE">
              <w:t xml:space="preserve"> τεχνικών προδιαγραφών και της Δ</w:t>
            </w:r>
            <w:r>
              <w:t>ιακήρυξης</w:t>
            </w:r>
            <w:r w:rsidR="00F00BFE">
              <w:t>/Πρόσκλησης</w:t>
            </w:r>
            <w:bookmarkStart w:id="1" w:name="_GoBack"/>
            <w:bookmarkEnd w:id="1"/>
            <w:r>
              <w:t xml:space="preserve"> ………………………….</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A9" w:rsidRDefault="003013A9" w:rsidP="00E079DA">
      <w:pPr>
        <w:spacing w:before="0" w:after="0" w:line="240" w:lineRule="auto"/>
      </w:pPr>
      <w:r>
        <w:separator/>
      </w:r>
    </w:p>
  </w:endnote>
  <w:endnote w:type="continuationSeparator" w:id="0">
    <w:p w:rsidR="003013A9" w:rsidRDefault="003013A9"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A9" w:rsidRDefault="003013A9" w:rsidP="00E079DA">
      <w:pPr>
        <w:spacing w:before="0" w:after="0" w:line="240" w:lineRule="auto"/>
      </w:pPr>
      <w:r>
        <w:separator/>
      </w:r>
    </w:p>
  </w:footnote>
  <w:footnote w:type="continuationSeparator" w:id="0">
    <w:p w:rsidR="003013A9" w:rsidRDefault="003013A9"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3013A9" w:rsidP="00E079DA">
          <w:pPr>
            <w:pStyle w:val="a4"/>
            <w:jc w:val="center"/>
            <w:rPr>
              <w:b/>
              <w:bCs/>
              <w:sz w:val="16"/>
            </w:rPr>
          </w:pPr>
        </w:p>
      </w:tc>
    </w:tr>
  </w:tbl>
  <w:p w:rsidR="007A5402" w:rsidRDefault="003013A9">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3013A9"/>
    <w:rsid w:val="004A6C1B"/>
    <w:rsid w:val="00527A2F"/>
    <w:rsid w:val="00E079DA"/>
    <w:rsid w:val="00F0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615A"/>
  <w15:docId w15:val="{FA44F7DC-FB45-4263-9DCC-A7D09966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3</cp:revision>
  <dcterms:created xsi:type="dcterms:W3CDTF">2021-10-04T06:14:00Z</dcterms:created>
  <dcterms:modified xsi:type="dcterms:W3CDTF">2024-08-14T08:22:00Z</dcterms:modified>
</cp:coreProperties>
</file>