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w:t>
            </w:r>
            <w:r w:rsidR="00EF3079">
              <w:t xml:space="preserve"> τεχνικών προδιαγραφών και της Δ</w:t>
            </w:r>
            <w:bookmarkStart w:id="1" w:name="_GoBack"/>
            <w:bookmarkEnd w:id="1"/>
            <w:r>
              <w:t>ιακήρυξης</w:t>
            </w:r>
            <w:r w:rsidR="00EF3079">
              <w:t>/Πρόσκλησης</w:t>
            </w:r>
            <w:r>
              <w:t xml:space="preserve">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020" w:rsidRDefault="00573020" w:rsidP="00E079DA">
      <w:pPr>
        <w:spacing w:before="0" w:after="0" w:line="240" w:lineRule="auto"/>
      </w:pPr>
      <w:r>
        <w:separator/>
      </w:r>
    </w:p>
  </w:endnote>
  <w:endnote w:type="continuationSeparator" w:id="0">
    <w:p w:rsidR="00573020" w:rsidRDefault="00573020"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020" w:rsidRDefault="00573020" w:rsidP="00E079DA">
      <w:pPr>
        <w:spacing w:before="0" w:after="0" w:line="240" w:lineRule="auto"/>
      </w:pPr>
      <w:r>
        <w:separator/>
      </w:r>
    </w:p>
  </w:footnote>
  <w:footnote w:type="continuationSeparator" w:id="0">
    <w:p w:rsidR="00573020" w:rsidRDefault="00573020"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573020" w:rsidP="00E079DA">
          <w:pPr>
            <w:pStyle w:val="a4"/>
            <w:jc w:val="center"/>
            <w:rPr>
              <w:b/>
              <w:bCs/>
              <w:sz w:val="16"/>
            </w:rPr>
          </w:pPr>
        </w:p>
      </w:tc>
    </w:tr>
  </w:tbl>
  <w:p w:rsidR="007A5402" w:rsidRDefault="00573020">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573020"/>
    <w:rsid w:val="00E079DA"/>
    <w:rsid w:val="00EF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1CCB"/>
  <w15:docId w15:val="{1F806710-A8C5-47D2-B492-BD438B70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2024-08-14T08:00:00Z</dcterms:modified>
</cp:coreProperties>
</file>