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82" w:rsidRPr="00A2000F" w:rsidRDefault="006F2682" w:rsidP="006F2682">
      <w:pPr>
        <w:pStyle w:val="1"/>
        <w:shd w:val="clear" w:color="auto" w:fill="DBE5F1" w:themeFill="accent1" w:themeFillTint="33"/>
        <w:spacing w:after="360"/>
        <w:jc w:val="left"/>
      </w:pPr>
      <w:bookmarkStart w:id="0" w:name="_Toc473804746"/>
      <w:bookmarkStart w:id="1" w:name="_Toc492021168"/>
      <w:bookmarkStart w:id="2" w:name="_Toc75511398"/>
      <w:r>
        <w:t>ΜΕΡΟΣ Δ: Ευρωπαϊκό Ενιαίο Έγγραφο Σύμβασης (ΕΕΕΣ) / Τυποποιημένο Έντυπο Υπεύθυνης Δήλωσης (ΤΕΥΔ)</w:t>
      </w:r>
      <w:bookmarkEnd w:id="0"/>
      <w:bookmarkEnd w:id="1"/>
      <w:bookmarkEnd w:id="2"/>
    </w:p>
    <w:p w:rsidR="006F2682" w:rsidRPr="00895FD8" w:rsidRDefault="006F2682" w:rsidP="006F2682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8856"/>
      </w:tblGrid>
      <w:tr w:rsidR="006F2682" w:rsidTr="00107115">
        <w:tc>
          <w:tcPr>
            <w:tcW w:w="9962" w:type="dxa"/>
            <w:shd w:val="clear" w:color="auto" w:fill="DBE5F1" w:themeFill="accent1" w:themeFillTint="33"/>
          </w:tcPr>
          <w:p w:rsidR="006F2682" w:rsidRPr="00895FD8" w:rsidRDefault="006F2682" w:rsidP="00107115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6F2682" w:rsidRPr="00261F75" w:rsidRDefault="006F2682" w:rsidP="006F2682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6F2682" w:rsidRPr="005E5046" w:rsidRDefault="006F2682" w:rsidP="006F2682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r w:rsidRPr="005E5046">
              <w:t>Κωδικός Αναθέτουσας Αρχής / Ανα</w:t>
            </w:r>
            <w:r>
              <w:t>θέτοντα Φορέα ΚΗΜΔΗΣ: 99221895</w:t>
            </w:r>
          </w:p>
          <w:p w:rsidR="006F2682" w:rsidRPr="008803A3" w:rsidRDefault="006F2682" w:rsidP="006F2682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r w:rsidRPr="008803A3">
              <w:t>Ταχυδρομική δι</w:t>
            </w:r>
            <w:r>
              <w:t xml:space="preserve">εύθυνση / Πόλη / </w:t>
            </w:r>
            <w:proofErr w:type="spellStart"/>
            <w:r>
              <w:t>Ταχ</w:t>
            </w:r>
            <w:proofErr w:type="spellEnd"/>
            <w:r>
              <w:t xml:space="preserve">. Κωδικός: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6F2682" w:rsidRPr="005C7F38" w:rsidRDefault="006F2682" w:rsidP="006F2682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6F2682" w:rsidRPr="008803A3" w:rsidRDefault="006F2682" w:rsidP="006F2682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</w:t>
            </w:r>
            <w:sdt>
              <w:sdtPr>
                <w:id w:val="5278844"/>
                <w:placeholder>
                  <w:docPart w:val="706D83F6FA154E468753D67D33298ACB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>
                  <w:t>diax2@gnamfissas.gr</w:t>
                </w:r>
              </w:sdtContent>
            </w:sdt>
          </w:p>
          <w:p w:rsidR="006F2682" w:rsidRDefault="006F2682" w:rsidP="006F2682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6F2682" w:rsidTr="00107115">
        <w:tc>
          <w:tcPr>
            <w:tcW w:w="9962" w:type="dxa"/>
            <w:shd w:val="clear" w:color="auto" w:fill="DBE5F1" w:themeFill="accent1" w:themeFillTint="33"/>
          </w:tcPr>
          <w:p w:rsidR="006F2682" w:rsidRPr="00895FD8" w:rsidRDefault="006F2682" w:rsidP="00107115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6F2682" w:rsidRPr="00F25543" w:rsidRDefault="006F2682" w:rsidP="006F2682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DE4BD8">
              <w:t>)</w:t>
            </w:r>
            <w:r w:rsidRPr="007C1211">
              <w:t>: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alias w:val="Κωδικός"/>
                <w:tag w:val="Κωδικός"/>
                <w:id w:val="7372157"/>
                <w:placeholder>
                  <w:docPart w:val="60CF93CBFDD44CB7B41582263BCBFCE2"/>
                </w:placeholder>
                <w:text/>
              </w:sdtPr>
              <w:sdtContent>
                <w:r w:rsidRPr="002D3C41">
                  <w:rPr>
                    <w:rFonts w:cstheme="minorHAnsi"/>
                  </w:rPr>
                  <w:t>33696500-0</w:t>
                </w:r>
              </w:sdtContent>
            </w:sdt>
          </w:p>
          <w:p w:rsidR="006F2682" w:rsidRPr="00DE4BD8" w:rsidRDefault="006F2682" w:rsidP="006F2682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6F2682" w:rsidRPr="004F4CA4" w:rsidRDefault="006F2682" w:rsidP="006F2682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i/>
              </w:rPr>
            </w:pPr>
            <w:r w:rsidRPr="00DE4BD8">
              <w:t>Η σύμβαση αναφέρεται σ</w:t>
            </w:r>
            <w:r>
              <w:t>ε έργα, προμήθειες, ή υπηρεσίες</w:t>
            </w:r>
            <w:r w:rsidRPr="00DE4BD8">
              <w:t xml:space="preserve">: </w:t>
            </w:r>
            <w:r w:rsidRPr="004F4CA4">
              <w:rPr>
                <w:i/>
              </w:rPr>
              <w:t>προμήθειες</w:t>
            </w:r>
          </w:p>
          <w:p w:rsidR="006F2682" w:rsidRPr="00DE4BD8" w:rsidRDefault="006F2682" w:rsidP="006F2682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</w:pPr>
            <w:r w:rsidRPr="00DE4BD8">
              <w:t>Εφόσον υφίστανται, έν</w:t>
            </w:r>
            <w:r>
              <w:t>δειξη ύπαρξης σχετικών τμημάτων</w:t>
            </w:r>
            <w:r w:rsidRPr="00DE4BD8">
              <w:t>: [Ναι]</w:t>
            </w:r>
          </w:p>
          <w:p w:rsidR="006F2682" w:rsidRDefault="006F2682" w:rsidP="006F2682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</w:pPr>
            <w:r w:rsidRPr="00DE4BD8">
              <w:t>- 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6F2682" w:rsidRPr="00A04B85" w:rsidRDefault="006F2682" w:rsidP="006F2682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6F2682" w:rsidRPr="00A04B85" w:rsidRDefault="006F2682" w:rsidP="006F2682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5132"/>
        <w:gridCol w:w="3724"/>
      </w:tblGrid>
      <w:tr w:rsidR="006F2682" w:rsidRPr="00DE4BD8" w:rsidTr="00107115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F2682" w:rsidRPr="005C2264" w:rsidRDefault="006F2682" w:rsidP="00107115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F2682" w:rsidRPr="005C2264" w:rsidRDefault="006F2682" w:rsidP="00107115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6F2682" w:rsidRPr="00DE4BD8" w:rsidTr="00107115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F2682" w:rsidRPr="00DE4BD8" w:rsidRDefault="006F2682" w:rsidP="00107115">
            <w:pPr>
              <w:spacing w:before="0"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F2682" w:rsidRPr="00DE4BD8" w:rsidRDefault="006F2682" w:rsidP="00107115">
            <w:pPr>
              <w:spacing w:before="0" w:after="0"/>
            </w:pPr>
            <w:r w:rsidRPr="00DE4BD8">
              <w:t>[   ]</w:t>
            </w:r>
          </w:p>
        </w:tc>
      </w:tr>
      <w:tr w:rsidR="006F2682" w:rsidRPr="00DE4BD8" w:rsidTr="00107115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F2682" w:rsidRPr="00DE4BD8" w:rsidRDefault="006F2682" w:rsidP="00107115">
            <w:pPr>
              <w:spacing w:before="0" w:after="0"/>
            </w:pPr>
            <w:r w:rsidRPr="00DE4BD8">
              <w:t>Αριθμός φορολογικού μητρώου (ΑΦΜ):</w:t>
            </w:r>
          </w:p>
          <w:p w:rsidR="006F2682" w:rsidRPr="00DE4BD8" w:rsidRDefault="006F2682" w:rsidP="00107115">
            <w:pPr>
              <w:spacing w:before="0"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F2682" w:rsidRPr="00DE4BD8" w:rsidRDefault="006F2682" w:rsidP="00107115">
            <w:pPr>
              <w:spacing w:before="0" w:after="0"/>
            </w:pPr>
            <w:r w:rsidRPr="00DE4BD8">
              <w:t>[   ]</w:t>
            </w:r>
          </w:p>
        </w:tc>
      </w:tr>
      <w:tr w:rsidR="006F2682" w:rsidRPr="00DE4BD8" w:rsidTr="00107115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F2682" w:rsidRPr="00DE4BD8" w:rsidRDefault="006F2682" w:rsidP="00107115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F2682" w:rsidRPr="00DE4BD8" w:rsidRDefault="006F2682" w:rsidP="00107115">
            <w:pPr>
              <w:spacing w:before="0" w:after="0"/>
            </w:pPr>
            <w:r w:rsidRPr="00DE4BD8">
              <w:t>[……]</w:t>
            </w:r>
          </w:p>
        </w:tc>
      </w:tr>
      <w:tr w:rsidR="006F2682" w:rsidRPr="00DE4BD8" w:rsidTr="00107115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F2682" w:rsidRPr="00DE4BD8" w:rsidRDefault="006F2682" w:rsidP="00107115">
            <w:pPr>
              <w:spacing w:before="0"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6F2682" w:rsidRPr="00DE4BD8" w:rsidRDefault="006F2682" w:rsidP="00107115">
            <w:pPr>
              <w:spacing w:before="0" w:after="0"/>
            </w:pPr>
            <w:r w:rsidRPr="00DE4BD8">
              <w:t>Τηλέφωνο:</w:t>
            </w:r>
          </w:p>
          <w:p w:rsidR="006F2682" w:rsidRPr="00DE4BD8" w:rsidRDefault="006F2682" w:rsidP="00107115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6F2682" w:rsidRPr="00DE4BD8" w:rsidRDefault="006F2682" w:rsidP="00107115">
            <w:pPr>
              <w:spacing w:before="0"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F2682" w:rsidRPr="00DE4BD8" w:rsidRDefault="006F2682" w:rsidP="00107115">
            <w:pPr>
              <w:spacing w:before="0" w:after="0"/>
            </w:pPr>
            <w:r w:rsidRPr="00DE4BD8">
              <w:t>[……]</w:t>
            </w:r>
          </w:p>
          <w:p w:rsidR="006F2682" w:rsidRPr="00DE4BD8" w:rsidRDefault="006F2682" w:rsidP="00107115">
            <w:pPr>
              <w:spacing w:before="0" w:after="0"/>
            </w:pPr>
            <w:r w:rsidRPr="00DE4BD8">
              <w:t>[……]</w:t>
            </w:r>
          </w:p>
          <w:p w:rsidR="006F2682" w:rsidRPr="00DE4BD8" w:rsidRDefault="006F2682" w:rsidP="00107115">
            <w:pPr>
              <w:spacing w:before="0" w:after="0"/>
            </w:pPr>
            <w:r w:rsidRPr="00DE4BD8">
              <w:t>[……]</w:t>
            </w:r>
          </w:p>
          <w:p w:rsidR="006F2682" w:rsidRPr="00DE4BD8" w:rsidRDefault="006F2682" w:rsidP="00107115">
            <w:pPr>
              <w:spacing w:before="0" w:after="0"/>
            </w:pPr>
            <w:r w:rsidRPr="00DE4BD8">
              <w:t>[……]</w:t>
            </w:r>
          </w:p>
        </w:tc>
      </w:tr>
    </w:tbl>
    <w:p w:rsidR="006F2682" w:rsidRPr="00003ABD" w:rsidRDefault="006F2682" w:rsidP="006F2682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4662"/>
        <w:gridCol w:w="4194"/>
      </w:tblGrid>
      <w:tr w:rsidR="006F2682" w:rsidRPr="00DE4BD8" w:rsidTr="00107115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F2682" w:rsidRPr="005C2264" w:rsidRDefault="006F2682" w:rsidP="00107115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F2682" w:rsidRPr="005C2264" w:rsidRDefault="006F2682" w:rsidP="00107115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6F2682" w:rsidRPr="00DE4BD8" w:rsidTr="00107115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F2682" w:rsidRPr="005C2264" w:rsidRDefault="006F2682" w:rsidP="00107115">
            <w:pPr>
              <w:spacing w:before="0"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F2682" w:rsidRPr="00DE4BD8" w:rsidRDefault="006F2682" w:rsidP="00107115">
            <w:pPr>
              <w:spacing w:before="0" w:after="0"/>
            </w:pPr>
            <w:r w:rsidRPr="00DE4BD8">
              <w:t>[……]</w:t>
            </w:r>
          </w:p>
          <w:p w:rsidR="006F2682" w:rsidRPr="00DE4BD8" w:rsidRDefault="006F2682" w:rsidP="00107115">
            <w:pPr>
              <w:spacing w:before="0" w:after="0"/>
            </w:pPr>
            <w:r w:rsidRPr="00DE4BD8">
              <w:t>[……]</w:t>
            </w:r>
          </w:p>
        </w:tc>
      </w:tr>
      <w:tr w:rsidR="006F2682" w:rsidRPr="00DE4BD8" w:rsidTr="00107115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F2682" w:rsidRPr="00DE4BD8" w:rsidRDefault="006F2682" w:rsidP="00107115">
            <w:pPr>
              <w:spacing w:before="0"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F2682" w:rsidRPr="00DE4BD8" w:rsidRDefault="006F2682" w:rsidP="00107115">
            <w:pPr>
              <w:spacing w:before="0" w:after="0"/>
            </w:pPr>
            <w:r w:rsidRPr="00DE4BD8">
              <w:t>[……]</w:t>
            </w:r>
          </w:p>
        </w:tc>
      </w:tr>
      <w:tr w:rsidR="006F2682" w:rsidRPr="00DE4BD8" w:rsidTr="00107115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F2682" w:rsidRPr="00DE4BD8" w:rsidRDefault="006F2682" w:rsidP="00107115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F2682" w:rsidRPr="00DE4BD8" w:rsidRDefault="006F2682" w:rsidP="00107115">
            <w:pPr>
              <w:spacing w:before="0" w:after="0"/>
            </w:pPr>
            <w:r w:rsidRPr="00DE4BD8">
              <w:t>[……]</w:t>
            </w:r>
          </w:p>
        </w:tc>
      </w:tr>
      <w:tr w:rsidR="006F2682" w:rsidRPr="00DE4BD8" w:rsidTr="00107115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F2682" w:rsidRPr="00DE4BD8" w:rsidRDefault="006F2682" w:rsidP="00107115">
            <w:pPr>
              <w:spacing w:before="0"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F2682" w:rsidRPr="00DE4BD8" w:rsidRDefault="006F2682" w:rsidP="00107115">
            <w:pPr>
              <w:spacing w:before="0" w:after="0"/>
            </w:pPr>
            <w:r w:rsidRPr="00DE4BD8">
              <w:t>[……]</w:t>
            </w:r>
          </w:p>
        </w:tc>
      </w:tr>
      <w:tr w:rsidR="006F2682" w:rsidRPr="00DE4BD8" w:rsidTr="00107115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F2682" w:rsidRPr="00DE4BD8" w:rsidRDefault="006F2682" w:rsidP="00107115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F2682" w:rsidRPr="00DE4BD8" w:rsidRDefault="006F2682" w:rsidP="00107115">
            <w:pPr>
              <w:spacing w:before="0" w:after="0"/>
            </w:pPr>
            <w:r w:rsidRPr="00DE4BD8">
              <w:t>[……]</w:t>
            </w:r>
          </w:p>
        </w:tc>
      </w:tr>
      <w:tr w:rsidR="006F2682" w:rsidRPr="00DE4BD8" w:rsidTr="00107115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F2682" w:rsidRPr="00DE4BD8" w:rsidRDefault="006F2682" w:rsidP="00107115">
            <w:pPr>
              <w:spacing w:before="0" w:after="0"/>
            </w:pPr>
            <w:r w:rsidRPr="00DE4BD8">
              <w:lastRenderedPageBreak/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F2682" w:rsidRPr="00DE4BD8" w:rsidRDefault="006F2682" w:rsidP="00107115">
            <w:pPr>
              <w:spacing w:before="0" w:after="0"/>
            </w:pPr>
            <w:r w:rsidRPr="00DE4BD8">
              <w:t>[……]</w:t>
            </w:r>
          </w:p>
        </w:tc>
      </w:tr>
    </w:tbl>
    <w:p w:rsidR="006F2682" w:rsidRPr="00124211" w:rsidRDefault="006F2682" w:rsidP="006F2682">
      <w:pPr>
        <w:shd w:val="clear" w:color="auto" w:fill="BFBFBF" w:themeFill="background1" w:themeFillShade="BF"/>
        <w:rPr>
          <w:b/>
          <w:i/>
        </w:rPr>
      </w:pPr>
      <w:r w:rsidRPr="002E46FE">
        <w:rPr>
          <w:b/>
        </w:rPr>
        <w:t>Γ: Πληροφορίες σχετικά με τη στήριξη στις ικανότητες άλλων ΦΟΡΕΩΝ</w:t>
      </w:r>
    </w:p>
    <w:tbl>
      <w:tblPr>
        <w:tblW w:w="5000" w:type="pct"/>
        <w:jc w:val="center"/>
        <w:tblLayout w:type="fixed"/>
        <w:tblLook w:val="0000"/>
      </w:tblPr>
      <w:tblGrid>
        <w:gridCol w:w="4428"/>
        <w:gridCol w:w="4428"/>
      </w:tblGrid>
      <w:tr w:rsidR="006F2682" w:rsidTr="00107115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6F2682" w:rsidRPr="00AC22D1" w:rsidRDefault="006F2682" w:rsidP="00107115">
            <w:pPr>
              <w:rPr>
                <w:b/>
              </w:rPr>
            </w:pPr>
            <w:r w:rsidRPr="00AC22D1">
              <w:rPr>
                <w:b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F2682" w:rsidRPr="00AC22D1" w:rsidRDefault="006F2682" w:rsidP="00107115">
            <w:pPr>
              <w:rPr>
                <w:b/>
              </w:rPr>
            </w:pPr>
            <w:r w:rsidRPr="00AC22D1">
              <w:rPr>
                <w:b/>
              </w:rPr>
              <w:t>Απάντηση:</w:t>
            </w:r>
          </w:p>
        </w:tc>
      </w:tr>
      <w:tr w:rsidR="006F2682" w:rsidTr="0010711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682" w:rsidRPr="00E109F9" w:rsidRDefault="006F2682" w:rsidP="00107115">
            <w:r w:rsidRPr="00E109F9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682" w:rsidRDefault="006F2682" w:rsidP="00107115">
            <w:r>
              <w:t>[]Ναι []Όχι</w:t>
            </w:r>
          </w:p>
        </w:tc>
      </w:tr>
    </w:tbl>
    <w:p w:rsidR="006F2682" w:rsidRDefault="006F2682" w:rsidP="006F268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και Β του παρόντος μέρους και σύμφωνα με το μέρος ΙΙΙ, για κάθε ένα </w:t>
      </w:r>
      <w:r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6F2682" w:rsidRDefault="006F2682" w:rsidP="006F268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6F2682" w:rsidRPr="00B70A82" w:rsidRDefault="006F2682" w:rsidP="006F268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6F2682" w:rsidRPr="00003ABD" w:rsidRDefault="006F2682" w:rsidP="006F2682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6F2682" w:rsidRPr="00003ABD" w:rsidRDefault="006F2682" w:rsidP="006F2682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8856"/>
      </w:tblGrid>
      <w:tr w:rsidR="006F2682" w:rsidTr="00107115">
        <w:tc>
          <w:tcPr>
            <w:tcW w:w="9962" w:type="dxa"/>
            <w:tcMar>
              <w:top w:w="28" w:type="dxa"/>
              <w:bottom w:w="28" w:type="dxa"/>
            </w:tcMar>
          </w:tcPr>
          <w:p w:rsidR="006F2682" w:rsidRPr="00FA205C" w:rsidRDefault="006F2682" w:rsidP="00107115">
            <w:pPr>
              <w:spacing w:before="0" w:after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6F2682" w:rsidRDefault="006F2682" w:rsidP="006F2682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Συμμετοχή σε εγκληματική οργάνωση.</w:t>
            </w:r>
          </w:p>
          <w:p w:rsidR="006F2682" w:rsidRDefault="006F2682" w:rsidP="006F2682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Δωροδοκία</w:t>
            </w:r>
          </w:p>
          <w:p w:rsidR="006F2682" w:rsidRDefault="006F2682" w:rsidP="006F2682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Απάτη</w:t>
            </w:r>
          </w:p>
          <w:p w:rsidR="006F2682" w:rsidRDefault="006F2682" w:rsidP="006F2682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Τρομοκρατικά εγκλήματα συνδεόμενα με τρομοκρατικές δραστηριότητες</w:t>
            </w:r>
          </w:p>
          <w:p w:rsidR="006F2682" w:rsidRPr="00056FED" w:rsidRDefault="006F2682" w:rsidP="006F2682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6F2682" w:rsidRPr="00056FED" w:rsidRDefault="006F2682" w:rsidP="006F2682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Παιδική εργασία και άλλες μορφές εμπορίας ανθρώπων</w:t>
            </w:r>
          </w:p>
        </w:tc>
      </w:tr>
    </w:tbl>
    <w:p w:rsidR="006F2682" w:rsidRPr="00003ABD" w:rsidRDefault="006F2682" w:rsidP="006F2682"/>
    <w:tbl>
      <w:tblPr>
        <w:tblStyle w:val="a4"/>
        <w:tblW w:w="5000" w:type="pct"/>
        <w:tblLook w:val="04A0"/>
      </w:tblPr>
      <w:tblGrid>
        <w:gridCol w:w="4407"/>
        <w:gridCol w:w="4449"/>
      </w:tblGrid>
      <w:tr w:rsidR="006F2682" w:rsidTr="00107115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F2682" w:rsidRPr="007D743B" w:rsidRDefault="006F2682" w:rsidP="00107115">
            <w:pPr>
              <w:spacing w:before="0" w:after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F2682" w:rsidRDefault="006F2682" w:rsidP="00107115">
            <w:pPr>
              <w:spacing w:before="0" w:after="0"/>
            </w:pPr>
            <w:r w:rsidRPr="00DE4BD8">
              <w:t>Απάντηση:</w:t>
            </w:r>
          </w:p>
        </w:tc>
      </w:tr>
      <w:tr w:rsidR="006F2682" w:rsidTr="0010711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F2682" w:rsidRDefault="006F2682" w:rsidP="00107115">
            <w:pPr>
              <w:spacing w:before="0" w:after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F2682" w:rsidRPr="00DE4BD8" w:rsidRDefault="006F2682" w:rsidP="00107115">
            <w:pPr>
              <w:spacing w:before="0" w:after="0"/>
            </w:pPr>
            <w:r w:rsidRPr="00DE4BD8">
              <w:t>[] Ναι [] Όχι</w:t>
            </w:r>
          </w:p>
          <w:p w:rsidR="006F2682" w:rsidRPr="00DE4BD8" w:rsidRDefault="006F2682" w:rsidP="00107115">
            <w:pPr>
              <w:spacing w:before="0" w:after="0"/>
            </w:pPr>
          </w:p>
          <w:p w:rsidR="006F2682" w:rsidRPr="004952FE" w:rsidRDefault="006F2682" w:rsidP="00107115">
            <w:pPr>
              <w:spacing w:before="0" w:after="0"/>
            </w:pPr>
          </w:p>
          <w:p w:rsidR="006F2682" w:rsidRPr="00DE4BD8" w:rsidRDefault="006F2682" w:rsidP="00107115">
            <w:pPr>
              <w:spacing w:before="0" w:after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6F2682" w:rsidRDefault="006F2682" w:rsidP="00107115">
            <w:pPr>
              <w:spacing w:before="0" w:after="0"/>
            </w:pPr>
            <w:r>
              <w:t>[……][……][……]</w:t>
            </w:r>
            <w:r w:rsidRPr="00DE4BD8">
              <w:t>[……]</w:t>
            </w:r>
          </w:p>
        </w:tc>
      </w:tr>
    </w:tbl>
    <w:p w:rsidR="006F2682" w:rsidRPr="009C2CD7" w:rsidRDefault="006F2682" w:rsidP="006F2682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4422"/>
        <w:gridCol w:w="4434"/>
      </w:tblGrid>
      <w:tr w:rsidR="006F2682" w:rsidRPr="007D743B" w:rsidTr="0010711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F2682" w:rsidRPr="007D743B" w:rsidRDefault="006F2682" w:rsidP="00107115">
            <w:pPr>
              <w:spacing w:before="0" w:after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6F2682" w:rsidRPr="007D743B" w:rsidRDefault="006F2682" w:rsidP="00107115">
            <w:pPr>
              <w:spacing w:before="0" w:after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6F2682" w:rsidRPr="007D743B" w:rsidRDefault="006F2682" w:rsidP="00107115">
            <w:pPr>
              <w:spacing w:before="0" w:after="0"/>
            </w:pPr>
            <w:r w:rsidRPr="007D743B">
              <w:lastRenderedPageBreak/>
              <w:t>β) Προσδιορίστε ποιος έχει καταδικαστεί [ ]·</w:t>
            </w:r>
          </w:p>
          <w:p w:rsidR="006F2682" w:rsidRPr="007D743B" w:rsidRDefault="006F2682" w:rsidP="00107115">
            <w:pPr>
              <w:spacing w:before="0" w:after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F2682" w:rsidRPr="007D743B" w:rsidRDefault="006F2682" w:rsidP="00107115">
            <w:pPr>
              <w:spacing w:before="0" w:after="0"/>
            </w:pPr>
            <w:r w:rsidRPr="007D743B">
              <w:lastRenderedPageBreak/>
              <w:t xml:space="preserve">α) Ημερομηνία:[   ], </w:t>
            </w:r>
          </w:p>
          <w:p w:rsidR="006F2682" w:rsidRPr="007D743B" w:rsidRDefault="006F2682" w:rsidP="00107115">
            <w:pPr>
              <w:spacing w:before="0" w:after="0"/>
            </w:pPr>
            <w:r w:rsidRPr="007D743B">
              <w:t xml:space="preserve">σημείο-(-α): [   ], </w:t>
            </w:r>
          </w:p>
          <w:p w:rsidR="006F2682" w:rsidRPr="007D743B" w:rsidRDefault="006F2682" w:rsidP="00107115">
            <w:pPr>
              <w:spacing w:before="0" w:after="0"/>
            </w:pPr>
            <w:r w:rsidRPr="007D743B">
              <w:t>λόγος(-οι):[   ]</w:t>
            </w:r>
          </w:p>
          <w:p w:rsidR="006F2682" w:rsidRPr="007D743B" w:rsidRDefault="006F2682" w:rsidP="00107115">
            <w:pPr>
              <w:spacing w:before="0" w:after="0"/>
            </w:pPr>
            <w:r w:rsidRPr="007D743B">
              <w:t>β) [……]</w:t>
            </w:r>
          </w:p>
          <w:p w:rsidR="006F2682" w:rsidRPr="007D743B" w:rsidRDefault="006F2682" w:rsidP="00107115">
            <w:pPr>
              <w:spacing w:before="0" w:after="0"/>
            </w:pPr>
            <w:r w:rsidRPr="007D743B">
              <w:lastRenderedPageBreak/>
              <w:t>γ) Διάρκεια της περιόδου αποκλεισμού [……] και σχετικό(-ά) σημείο(-α) [   ]</w:t>
            </w:r>
          </w:p>
          <w:p w:rsidR="006F2682" w:rsidRPr="007D743B" w:rsidRDefault="006F2682" w:rsidP="00107115">
            <w:pPr>
              <w:spacing w:before="0" w:after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6F2682" w:rsidRPr="007D743B" w:rsidRDefault="006F2682" w:rsidP="00107115">
            <w:pPr>
              <w:spacing w:before="0" w:after="0"/>
            </w:pPr>
            <w:r w:rsidRPr="007D743B">
              <w:t>[……][……][……][……]</w:t>
            </w:r>
          </w:p>
        </w:tc>
      </w:tr>
      <w:tr w:rsidR="006F2682" w:rsidRPr="007D743B" w:rsidTr="00107115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6F2682" w:rsidRPr="007D743B" w:rsidRDefault="006F2682" w:rsidP="00107115">
            <w:pPr>
              <w:spacing w:before="0" w:after="0"/>
            </w:pPr>
            <w:r w:rsidRPr="007D743B">
              <w:lastRenderedPageBreak/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6F2682" w:rsidRPr="007D743B" w:rsidRDefault="006F2682" w:rsidP="00107115">
            <w:pPr>
              <w:spacing w:before="0" w:after="0"/>
            </w:pPr>
            <w:r w:rsidRPr="007D743B">
              <w:t>[] Ναι [] Όχι</w:t>
            </w:r>
          </w:p>
        </w:tc>
      </w:tr>
      <w:tr w:rsidR="006F2682" w:rsidRPr="007D743B" w:rsidTr="00107115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6F2682" w:rsidRPr="007D743B" w:rsidRDefault="006F2682" w:rsidP="00107115">
            <w:pPr>
              <w:spacing w:before="0" w:after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6F2682" w:rsidRPr="007D743B" w:rsidRDefault="006F2682" w:rsidP="00107115">
            <w:pPr>
              <w:spacing w:before="0" w:after="0"/>
            </w:pPr>
            <w:r w:rsidRPr="007D743B">
              <w:t>[……]</w:t>
            </w:r>
          </w:p>
        </w:tc>
      </w:tr>
      <w:tr w:rsidR="006F2682" w:rsidRPr="007D743B" w:rsidTr="00107115">
        <w:trPr>
          <w:trHeight w:val="23"/>
        </w:trPr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6F2682" w:rsidRPr="009C2CD7" w:rsidRDefault="006F2682" w:rsidP="00107115">
            <w:pPr>
              <w:spacing w:before="0" w:after="0"/>
              <w:rPr>
                <w:b/>
                <w:lang w:val="en-US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6F2682" w:rsidRPr="007D743B" w:rsidRDefault="006F2682" w:rsidP="00107115">
            <w:pPr>
              <w:spacing w:before="0" w:after="0"/>
            </w:pPr>
          </w:p>
        </w:tc>
      </w:tr>
    </w:tbl>
    <w:p w:rsidR="006F2682" w:rsidRPr="00F54724" w:rsidRDefault="006F2682" w:rsidP="006F2682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4455"/>
        <w:gridCol w:w="4401"/>
      </w:tblGrid>
      <w:tr w:rsidR="006F2682" w:rsidTr="00107115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F2682" w:rsidRPr="00F54724" w:rsidRDefault="006F2682" w:rsidP="00107115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F2682" w:rsidRPr="00F54724" w:rsidRDefault="006F2682" w:rsidP="00107115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6F2682" w:rsidTr="0010711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F2682" w:rsidRPr="00013EE1" w:rsidRDefault="006F2682" w:rsidP="00107115">
            <w:pPr>
              <w:spacing w:before="0" w:after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F2682" w:rsidRDefault="006F2682" w:rsidP="00107115">
            <w:pPr>
              <w:spacing w:before="0" w:after="0"/>
            </w:pPr>
            <w:r w:rsidRPr="00DE4BD8">
              <w:t>[] Ναι [] Όχι</w:t>
            </w:r>
          </w:p>
        </w:tc>
      </w:tr>
    </w:tbl>
    <w:p w:rsidR="006F2682" w:rsidRPr="002C4F51" w:rsidRDefault="006F2682" w:rsidP="006F2682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4426"/>
        <w:gridCol w:w="4430"/>
      </w:tblGrid>
      <w:tr w:rsidR="006F2682" w:rsidRPr="005C2264" w:rsidTr="0010711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F2682" w:rsidRPr="002C4F51" w:rsidRDefault="006F2682" w:rsidP="00107115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F2682" w:rsidRPr="002C4F51" w:rsidRDefault="006F2682" w:rsidP="00107115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6F2682" w:rsidRPr="005C2264" w:rsidTr="00107115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6F2682" w:rsidRPr="005C2264" w:rsidRDefault="006F2682" w:rsidP="00107115">
            <w:pPr>
              <w:spacing w:before="0" w:after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F2682" w:rsidRPr="005C2264" w:rsidRDefault="006F2682" w:rsidP="00107115">
            <w:pPr>
              <w:spacing w:before="0" w:after="0" w:line="360" w:lineRule="auto"/>
            </w:pPr>
            <w:r w:rsidRPr="005C2264">
              <w:t>[] Ναι [] Όχι</w:t>
            </w:r>
          </w:p>
        </w:tc>
      </w:tr>
      <w:tr w:rsidR="006F2682" w:rsidRPr="005C2264" w:rsidTr="00107115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6F2682" w:rsidRPr="005C2264" w:rsidRDefault="006F2682" w:rsidP="00107115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F2682" w:rsidRPr="005C2264" w:rsidRDefault="006F2682" w:rsidP="00107115">
            <w:pPr>
              <w:spacing w:before="0" w:after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6F2682" w:rsidRPr="005C2264" w:rsidRDefault="006F2682" w:rsidP="00107115">
            <w:pPr>
              <w:spacing w:before="0" w:after="0" w:line="360" w:lineRule="auto"/>
            </w:pPr>
            <w:r w:rsidRPr="005C2264">
              <w:t>[] Ναι [] Όχι</w:t>
            </w:r>
          </w:p>
          <w:p w:rsidR="006F2682" w:rsidRPr="005C2264" w:rsidRDefault="006F2682" w:rsidP="00107115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6F2682" w:rsidRPr="005C2264" w:rsidTr="0010711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F2682" w:rsidRPr="005C2264" w:rsidRDefault="006F2682" w:rsidP="00107115">
            <w:pPr>
              <w:spacing w:before="0" w:after="0" w:line="360" w:lineRule="auto"/>
            </w:pPr>
            <w:r w:rsidRPr="005C2264">
              <w:t>Βρίσκεται ο οικονομικός φορέας σε οποιαδήποτε από τις ακόλουθες καταστάσεις:</w:t>
            </w:r>
          </w:p>
          <w:p w:rsidR="006F2682" w:rsidRPr="005C2264" w:rsidRDefault="006F2682" w:rsidP="00107115">
            <w:pPr>
              <w:spacing w:before="0" w:after="0" w:line="360" w:lineRule="auto"/>
            </w:pPr>
            <w:r w:rsidRPr="005C2264">
              <w:t xml:space="preserve">α) πτώχευση, ή </w:t>
            </w:r>
          </w:p>
          <w:p w:rsidR="006F2682" w:rsidRPr="005C2264" w:rsidRDefault="006F2682" w:rsidP="00107115">
            <w:pPr>
              <w:spacing w:before="0" w:after="0" w:line="360" w:lineRule="auto"/>
            </w:pPr>
            <w:r w:rsidRPr="005C2264">
              <w:t>β) διαδικασία εξυγίανσης, ή</w:t>
            </w:r>
          </w:p>
          <w:p w:rsidR="006F2682" w:rsidRPr="005C2264" w:rsidRDefault="006F2682" w:rsidP="00107115">
            <w:pPr>
              <w:spacing w:before="0" w:after="0" w:line="360" w:lineRule="auto"/>
            </w:pPr>
            <w:r w:rsidRPr="005C2264">
              <w:t>γ) ειδική εκκαθάριση, ή</w:t>
            </w:r>
          </w:p>
          <w:p w:rsidR="006F2682" w:rsidRPr="005C2264" w:rsidRDefault="006F2682" w:rsidP="00107115">
            <w:pPr>
              <w:spacing w:before="0" w:after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6F2682" w:rsidRPr="005C2264" w:rsidRDefault="006F2682" w:rsidP="00107115">
            <w:pPr>
              <w:spacing w:before="0" w:after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6F2682" w:rsidRPr="005C2264" w:rsidRDefault="006F2682" w:rsidP="00107115">
            <w:pPr>
              <w:spacing w:before="0" w:after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6F2682" w:rsidRPr="005C2264" w:rsidRDefault="006F2682" w:rsidP="00107115">
            <w:pPr>
              <w:spacing w:before="0" w:after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6F2682" w:rsidRPr="005C2264" w:rsidRDefault="006F2682" w:rsidP="00107115">
            <w:pPr>
              <w:spacing w:before="0" w:after="0" w:line="360" w:lineRule="auto"/>
            </w:pPr>
            <w:r w:rsidRPr="005C2264">
              <w:t>Εάν ναι:</w:t>
            </w:r>
          </w:p>
          <w:p w:rsidR="006F2682" w:rsidRPr="005C2264" w:rsidRDefault="006F2682" w:rsidP="00107115">
            <w:pPr>
              <w:spacing w:before="0" w:after="0" w:line="360" w:lineRule="auto"/>
            </w:pPr>
            <w:r w:rsidRPr="005C2264">
              <w:lastRenderedPageBreak/>
              <w:t>- Παραθέστε λεπτομερή στοιχεία:</w:t>
            </w:r>
          </w:p>
          <w:p w:rsidR="006F2682" w:rsidRPr="005C2264" w:rsidRDefault="006F2682" w:rsidP="00107115">
            <w:pPr>
              <w:spacing w:before="0" w:after="0" w:line="360" w:lineRule="auto"/>
            </w:pPr>
            <w:r w:rsidRPr="005C2264"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</w:t>
            </w:r>
            <w:r>
              <w:t xml:space="preserve"> των μέτρων σχετικά με τη </w:t>
            </w:r>
            <w:r w:rsidRPr="005C2264">
              <w:t xml:space="preserve"> συνέχιση της επιχειρηματικής του λειτουργίας υπό αυτές τις περιστάσεις</w:t>
            </w:r>
          </w:p>
          <w:p w:rsidR="006F2682" w:rsidRPr="005C2264" w:rsidRDefault="006F2682" w:rsidP="00107115">
            <w:pPr>
              <w:spacing w:before="0" w:after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F2682" w:rsidRPr="005C2264" w:rsidRDefault="006F2682" w:rsidP="00107115">
            <w:pPr>
              <w:spacing w:before="0" w:after="0" w:line="360" w:lineRule="auto"/>
            </w:pPr>
            <w:r w:rsidRPr="005C2264">
              <w:lastRenderedPageBreak/>
              <w:t>[] Ναι [] Όχι</w:t>
            </w:r>
          </w:p>
          <w:p w:rsidR="006F2682" w:rsidRPr="005C2264" w:rsidRDefault="006F2682" w:rsidP="00107115">
            <w:pPr>
              <w:spacing w:before="0" w:after="0" w:line="360" w:lineRule="auto"/>
            </w:pPr>
          </w:p>
          <w:p w:rsidR="006F2682" w:rsidRPr="005C2264" w:rsidRDefault="006F2682" w:rsidP="00107115">
            <w:pPr>
              <w:spacing w:before="0" w:after="0" w:line="360" w:lineRule="auto"/>
            </w:pPr>
          </w:p>
          <w:p w:rsidR="006F2682" w:rsidRPr="005C2264" w:rsidRDefault="006F2682" w:rsidP="00107115">
            <w:pPr>
              <w:spacing w:before="0" w:after="0" w:line="360" w:lineRule="auto"/>
            </w:pPr>
          </w:p>
          <w:p w:rsidR="006F2682" w:rsidRPr="005C2264" w:rsidRDefault="006F2682" w:rsidP="00107115">
            <w:pPr>
              <w:spacing w:before="0" w:after="0" w:line="360" w:lineRule="auto"/>
            </w:pPr>
          </w:p>
          <w:p w:rsidR="006F2682" w:rsidRPr="005C2264" w:rsidRDefault="006F2682" w:rsidP="00107115">
            <w:pPr>
              <w:spacing w:before="0" w:after="0" w:line="360" w:lineRule="auto"/>
            </w:pPr>
          </w:p>
          <w:p w:rsidR="006F2682" w:rsidRPr="005C2264" w:rsidRDefault="006F2682" w:rsidP="00107115">
            <w:pPr>
              <w:spacing w:before="0" w:after="0" w:line="360" w:lineRule="auto"/>
            </w:pPr>
          </w:p>
          <w:p w:rsidR="006F2682" w:rsidRPr="005C2264" w:rsidRDefault="006F2682" w:rsidP="00107115">
            <w:pPr>
              <w:spacing w:before="0" w:after="0" w:line="360" w:lineRule="auto"/>
            </w:pPr>
          </w:p>
          <w:p w:rsidR="006F2682" w:rsidRPr="005C2264" w:rsidRDefault="006F2682" w:rsidP="00107115">
            <w:pPr>
              <w:spacing w:before="0" w:after="0" w:line="360" w:lineRule="auto"/>
            </w:pPr>
          </w:p>
          <w:p w:rsidR="006F2682" w:rsidRPr="005C2264" w:rsidRDefault="006F2682" w:rsidP="00107115">
            <w:pPr>
              <w:spacing w:before="0" w:after="0" w:line="360" w:lineRule="auto"/>
            </w:pPr>
          </w:p>
          <w:p w:rsidR="006F2682" w:rsidRPr="005C2264" w:rsidRDefault="006F2682" w:rsidP="00107115">
            <w:pPr>
              <w:spacing w:before="0" w:after="0" w:line="360" w:lineRule="auto"/>
            </w:pPr>
          </w:p>
          <w:p w:rsidR="006F2682" w:rsidRPr="005C2264" w:rsidRDefault="006F2682" w:rsidP="00107115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6F2682" w:rsidRPr="005C2264" w:rsidRDefault="006F2682" w:rsidP="00107115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6F2682" w:rsidRPr="005C2264" w:rsidRDefault="006F2682" w:rsidP="00107115">
            <w:pPr>
              <w:spacing w:before="0" w:after="0" w:line="360" w:lineRule="auto"/>
            </w:pPr>
          </w:p>
          <w:p w:rsidR="006F2682" w:rsidRPr="005C2264" w:rsidRDefault="006F2682" w:rsidP="00107115">
            <w:pPr>
              <w:spacing w:before="0" w:after="0" w:line="360" w:lineRule="auto"/>
            </w:pPr>
          </w:p>
          <w:p w:rsidR="006F2682" w:rsidRPr="005C2264" w:rsidRDefault="006F2682" w:rsidP="00107115">
            <w:pPr>
              <w:spacing w:before="0" w:after="0" w:line="360" w:lineRule="auto"/>
            </w:pPr>
          </w:p>
          <w:p w:rsidR="006F2682" w:rsidRPr="005C2264" w:rsidRDefault="006F2682" w:rsidP="00107115">
            <w:pPr>
              <w:spacing w:before="0" w:after="0" w:line="360" w:lineRule="auto"/>
            </w:pPr>
          </w:p>
          <w:p w:rsidR="006F2682" w:rsidRPr="005C2264" w:rsidRDefault="006F2682" w:rsidP="00107115">
            <w:pPr>
              <w:spacing w:before="0" w:after="0" w:line="360" w:lineRule="auto"/>
            </w:pPr>
          </w:p>
          <w:p w:rsidR="006F2682" w:rsidRPr="005C2264" w:rsidRDefault="006F2682" w:rsidP="00107115">
            <w:pPr>
              <w:spacing w:before="0" w:after="0" w:line="360" w:lineRule="auto"/>
            </w:pPr>
          </w:p>
          <w:p w:rsidR="006F2682" w:rsidRPr="005C2264" w:rsidRDefault="006F2682" w:rsidP="00107115">
            <w:pPr>
              <w:spacing w:before="0" w:after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6F2682" w:rsidRPr="005C2264" w:rsidTr="00107115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6F2682" w:rsidRPr="002C4F51" w:rsidRDefault="006F2682" w:rsidP="00107115">
            <w:pPr>
              <w:spacing w:before="0" w:after="0" w:line="360" w:lineRule="auto"/>
            </w:pPr>
            <w:r w:rsidRPr="002C4F51">
              <w:rPr>
                <w:b/>
              </w:rPr>
              <w:lastRenderedPageBreak/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6F2682" w:rsidRPr="005C2264" w:rsidRDefault="006F2682" w:rsidP="00107115">
            <w:pPr>
              <w:spacing w:before="0" w:after="0" w:line="360" w:lineRule="auto"/>
            </w:pPr>
            <w:r w:rsidRPr="005C2264">
              <w:t>Εάν ναι, να αναφερθούν λεπτομερείς πληροφορίες:</w:t>
            </w:r>
          </w:p>
          <w:p w:rsidR="006F2682" w:rsidRPr="005C2264" w:rsidRDefault="006F2682" w:rsidP="00107115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F2682" w:rsidRPr="005C2264" w:rsidRDefault="006F2682" w:rsidP="00107115">
            <w:pPr>
              <w:spacing w:before="0" w:after="0" w:line="360" w:lineRule="auto"/>
            </w:pPr>
            <w:r w:rsidRPr="005C2264">
              <w:t>[] Ναι [] Όχι</w:t>
            </w:r>
          </w:p>
          <w:p w:rsidR="006F2682" w:rsidRPr="005C2264" w:rsidRDefault="006F2682" w:rsidP="00107115">
            <w:pPr>
              <w:spacing w:before="0" w:after="0" w:line="360" w:lineRule="auto"/>
            </w:pPr>
            <w:r w:rsidRPr="005C2264">
              <w:t>[.......................]</w:t>
            </w:r>
          </w:p>
        </w:tc>
      </w:tr>
      <w:tr w:rsidR="006F2682" w:rsidRPr="005C2264" w:rsidTr="00107115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6F2682" w:rsidRPr="005C2264" w:rsidRDefault="006F2682" w:rsidP="00107115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F2682" w:rsidRPr="005C2264" w:rsidRDefault="006F2682" w:rsidP="00107115">
            <w:pPr>
              <w:spacing w:before="0" w:after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6F2682" w:rsidRPr="005C2264" w:rsidRDefault="006F2682" w:rsidP="00107115">
            <w:pPr>
              <w:spacing w:before="0" w:after="0" w:line="360" w:lineRule="auto"/>
            </w:pPr>
            <w:r w:rsidRPr="005C2264">
              <w:t>[] Ναι [] Όχι</w:t>
            </w:r>
          </w:p>
          <w:p w:rsidR="006F2682" w:rsidRPr="005C2264" w:rsidRDefault="006F2682" w:rsidP="00107115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6F2682" w:rsidRPr="002C4F51" w:rsidRDefault="006F2682" w:rsidP="00107115">
            <w:pPr>
              <w:spacing w:before="0" w:after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6F2682" w:rsidRPr="002C4F51" w:rsidRDefault="006F2682" w:rsidP="006F2682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4454"/>
        <w:gridCol w:w="4402"/>
      </w:tblGrid>
      <w:tr w:rsidR="006F2682" w:rsidRPr="005C2264" w:rsidTr="00107115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6F2682" w:rsidRPr="005C2264" w:rsidRDefault="006F2682" w:rsidP="00107115">
            <w:pPr>
              <w:spacing w:before="0" w:after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6F2682" w:rsidRPr="005C2264" w:rsidRDefault="006F2682" w:rsidP="00107115">
            <w:pPr>
              <w:spacing w:before="0" w:after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F2682" w:rsidRPr="005C2264" w:rsidRDefault="006F2682" w:rsidP="00107115">
            <w:pPr>
              <w:spacing w:before="0" w:after="0"/>
            </w:pPr>
            <w:r w:rsidRPr="005C2264">
              <w:t>[] Ναι [] Όχι</w:t>
            </w:r>
          </w:p>
          <w:p w:rsidR="006F2682" w:rsidRPr="005C2264" w:rsidRDefault="006F2682" w:rsidP="00107115">
            <w:pPr>
              <w:spacing w:before="0" w:after="0"/>
            </w:pPr>
            <w:r w:rsidRPr="005C2264">
              <w:t>[…...........]</w:t>
            </w:r>
          </w:p>
        </w:tc>
      </w:tr>
      <w:tr w:rsidR="006F2682" w:rsidRPr="005C2264" w:rsidTr="00107115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6F2682" w:rsidRPr="005C2264" w:rsidRDefault="006F2682" w:rsidP="00107115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F2682" w:rsidRPr="005C2264" w:rsidRDefault="006F2682" w:rsidP="00107115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6F2682" w:rsidRPr="005C2264" w:rsidRDefault="006F2682" w:rsidP="00107115">
            <w:pPr>
              <w:spacing w:before="0" w:after="0"/>
            </w:pPr>
            <w:r w:rsidRPr="005C2264">
              <w:t>[] Ναι [] Όχι</w:t>
            </w:r>
          </w:p>
          <w:p w:rsidR="006F2682" w:rsidRPr="005C2264" w:rsidRDefault="006F2682" w:rsidP="00107115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6F2682" w:rsidRPr="005C2264" w:rsidRDefault="006F2682" w:rsidP="00107115">
            <w:pPr>
              <w:spacing w:before="0" w:after="0"/>
            </w:pPr>
            <w:r w:rsidRPr="005C2264">
              <w:t>[……]</w:t>
            </w:r>
          </w:p>
        </w:tc>
      </w:tr>
      <w:tr w:rsidR="006F2682" w:rsidRPr="005C2264" w:rsidTr="0010711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F2682" w:rsidRPr="005C2264" w:rsidRDefault="006F2682" w:rsidP="00107115">
            <w:pPr>
              <w:spacing w:before="0" w:after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6F2682" w:rsidRPr="005C2264" w:rsidRDefault="006F2682" w:rsidP="00107115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F2682" w:rsidRPr="005C2264" w:rsidRDefault="006F2682" w:rsidP="00107115">
            <w:pPr>
              <w:spacing w:before="0" w:after="0"/>
            </w:pPr>
            <w:r w:rsidRPr="005C2264">
              <w:t>[] Ναι [] Όχι</w:t>
            </w:r>
          </w:p>
          <w:p w:rsidR="006F2682" w:rsidRPr="005C2264" w:rsidRDefault="006F2682" w:rsidP="00107115">
            <w:pPr>
              <w:spacing w:before="0" w:after="0"/>
            </w:pPr>
          </w:p>
          <w:p w:rsidR="006F2682" w:rsidRPr="005C2264" w:rsidRDefault="006F2682" w:rsidP="00107115">
            <w:pPr>
              <w:spacing w:before="0" w:after="0"/>
            </w:pPr>
          </w:p>
          <w:p w:rsidR="006F2682" w:rsidRPr="005C2264" w:rsidRDefault="006F2682" w:rsidP="00107115">
            <w:pPr>
              <w:spacing w:before="0" w:after="0"/>
            </w:pPr>
          </w:p>
          <w:p w:rsidR="006F2682" w:rsidRPr="005C2264" w:rsidRDefault="006F2682" w:rsidP="00107115">
            <w:pPr>
              <w:spacing w:before="0" w:after="0"/>
            </w:pPr>
            <w:r w:rsidRPr="005C2264">
              <w:t>[.........…]</w:t>
            </w:r>
          </w:p>
        </w:tc>
      </w:tr>
      <w:tr w:rsidR="006F2682" w:rsidRPr="005C2264" w:rsidTr="0010711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F2682" w:rsidRPr="005C2264" w:rsidRDefault="006F2682" w:rsidP="00107115">
            <w:pPr>
              <w:spacing w:before="0" w:after="0"/>
            </w:pPr>
            <w:r w:rsidRPr="002C4F51">
              <w:rPr>
                <w:b/>
              </w:rPr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6F2682" w:rsidRPr="005C2264" w:rsidRDefault="006F2682" w:rsidP="00107115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F2682" w:rsidRPr="005C2264" w:rsidRDefault="006F2682" w:rsidP="00107115">
            <w:pPr>
              <w:spacing w:before="0" w:after="0"/>
            </w:pPr>
            <w:r w:rsidRPr="005C2264">
              <w:t>[] Ναι [] Όχι</w:t>
            </w:r>
          </w:p>
          <w:p w:rsidR="006F2682" w:rsidRPr="005C2264" w:rsidRDefault="006F2682" w:rsidP="00107115">
            <w:pPr>
              <w:spacing w:before="0" w:after="0"/>
            </w:pPr>
          </w:p>
          <w:p w:rsidR="006F2682" w:rsidRPr="005C2264" w:rsidRDefault="006F2682" w:rsidP="00107115">
            <w:pPr>
              <w:spacing w:before="0" w:after="0"/>
            </w:pPr>
          </w:p>
          <w:p w:rsidR="006F2682" w:rsidRPr="005C2264" w:rsidRDefault="006F2682" w:rsidP="00107115">
            <w:pPr>
              <w:spacing w:before="0" w:after="0"/>
            </w:pPr>
          </w:p>
          <w:p w:rsidR="006F2682" w:rsidRPr="005C2264" w:rsidRDefault="006F2682" w:rsidP="00107115">
            <w:pPr>
              <w:spacing w:before="0" w:after="0"/>
            </w:pPr>
          </w:p>
          <w:p w:rsidR="006F2682" w:rsidRPr="005C2264" w:rsidRDefault="006F2682" w:rsidP="00107115">
            <w:pPr>
              <w:spacing w:before="0" w:after="0"/>
            </w:pPr>
          </w:p>
          <w:p w:rsidR="006F2682" w:rsidRPr="005C2264" w:rsidRDefault="006F2682" w:rsidP="00107115">
            <w:pPr>
              <w:spacing w:before="0" w:after="0"/>
            </w:pPr>
            <w:r w:rsidRPr="005C2264">
              <w:t>[...................…]</w:t>
            </w:r>
          </w:p>
        </w:tc>
      </w:tr>
      <w:tr w:rsidR="006F2682" w:rsidRPr="005C2264" w:rsidTr="00107115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6F2682" w:rsidRPr="005C2264" w:rsidRDefault="006F2682" w:rsidP="00107115">
            <w:pPr>
              <w:spacing w:before="0" w:after="0"/>
            </w:pPr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6F2682" w:rsidRPr="005C2264" w:rsidRDefault="006F2682" w:rsidP="00107115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F2682" w:rsidRPr="002C4F51" w:rsidRDefault="006F2682" w:rsidP="00107115">
            <w:pPr>
              <w:spacing w:before="0" w:after="0"/>
              <w:rPr>
                <w:lang w:val="en-US"/>
              </w:rPr>
            </w:pPr>
            <w:r w:rsidRPr="005C2264">
              <w:t>[] Ναι [] Όχι</w:t>
            </w:r>
          </w:p>
          <w:p w:rsidR="006F2682" w:rsidRPr="005C2264" w:rsidRDefault="006F2682" w:rsidP="00107115">
            <w:pPr>
              <w:spacing w:before="0" w:after="0"/>
            </w:pPr>
            <w:r w:rsidRPr="005C2264">
              <w:t>[….................]</w:t>
            </w:r>
          </w:p>
        </w:tc>
      </w:tr>
      <w:tr w:rsidR="006F2682" w:rsidRPr="005C2264" w:rsidTr="00107115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6F2682" w:rsidRPr="005C2264" w:rsidRDefault="006F2682" w:rsidP="00107115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F2682" w:rsidRPr="005C2264" w:rsidRDefault="006F2682" w:rsidP="00107115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6F2682" w:rsidRPr="005C2264" w:rsidRDefault="006F2682" w:rsidP="00107115">
            <w:pPr>
              <w:spacing w:before="0" w:after="0"/>
            </w:pPr>
            <w:r w:rsidRPr="005C2264">
              <w:t>[] Ναι [] Όχι</w:t>
            </w:r>
          </w:p>
          <w:p w:rsidR="006F2682" w:rsidRPr="005C2264" w:rsidRDefault="006F2682" w:rsidP="00107115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6F2682" w:rsidRPr="005C2264" w:rsidRDefault="006F2682" w:rsidP="00107115">
            <w:pPr>
              <w:spacing w:before="0" w:after="0"/>
            </w:pPr>
            <w:r w:rsidRPr="005C2264">
              <w:t>[……]</w:t>
            </w:r>
          </w:p>
        </w:tc>
      </w:tr>
      <w:tr w:rsidR="006F2682" w:rsidRPr="005C2264" w:rsidTr="0010711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F2682" w:rsidRPr="005C2264" w:rsidRDefault="006F2682" w:rsidP="00107115">
            <w:pPr>
              <w:spacing w:before="0" w:after="0"/>
            </w:pPr>
            <w:r w:rsidRPr="005C2264">
              <w:t>Μπορεί ο οικονομικός φορέας να επιβεβαιώσει ότι:</w:t>
            </w:r>
          </w:p>
          <w:p w:rsidR="006F2682" w:rsidRPr="005C2264" w:rsidRDefault="006F2682" w:rsidP="00107115">
            <w:pPr>
              <w:spacing w:before="0" w:after="0"/>
            </w:pPr>
            <w:r w:rsidRPr="005C2264">
              <w:t xml:space="preserve">α) δεν έχει κριθεί ένοχος σοβαρών ψευδών δηλώσεων κατά την παροχή των πληροφοριών που απαιτούνται για </w:t>
            </w:r>
            <w:r w:rsidRPr="005C2264">
              <w:lastRenderedPageBreak/>
              <w:t>την εξακρίβωση της απουσίας των λόγων αποκλεισμού ή την πλήρωση των κριτηρίων επιλογής,</w:t>
            </w:r>
          </w:p>
          <w:p w:rsidR="006F2682" w:rsidRPr="005C2264" w:rsidRDefault="006F2682" w:rsidP="00107115">
            <w:pPr>
              <w:spacing w:before="0" w:after="0"/>
            </w:pPr>
            <w:r w:rsidRPr="005C2264">
              <w:t>β) δεν έχει αποκρύψει τις πληροφορίες αυτές,</w:t>
            </w:r>
          </w:p>
          <w:p w:rsidR="006F2682" w:rsidRPr="005C2264" w:rsidRDefault="006F2682" w:rsidP="00107115">
            <w:pPr>
              <w:spacing w:before="0" w:after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6F2682" w:rsidRPr="005C2264" w:rsidRDefault="006F2682" w:rsidP="00107115">
            <w:pPr>
              <w:spacing w:before="0" w:after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F2682" w:rsidRPr="005C2264" w:rsidRDefault="006F2682" w:rsidP="00107115">
            <w:pPr>
              <w:spacing w:before="0" w:after="0"/>
            </w:pPr>
            <w:r w:rsidRPr="005C2264">
              <w:lastRenderedPageBreak/>
              <w:t>[] Ναι [] Όχι</w:t>
            </w:r>
          </w:p>
        </w:tc>
      </w:tr>
    </w:tbl>
    <w:p w:rsidR="006F2682" w:rsidRPr="002C4F51" w:rsidRDefault="006F2682" w:rsidP="006F2682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lastRenderedPageBreak/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6F2682" w:rsidRPr="002C4F51" w:rsidRDefault="006F2682" w:rsidP="006F2682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6F2682">
        <w:rPr>
          <w:b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4436"/>
        <w:gridCol w:w="4420"/>
      </w:tblGrid>
      <w:tr w:rsidR="006F2682" w:rsidRPr="005C2264" w:rsidTr="0010711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F2682" w:rsidRPr="002C4F51" w:rsidRDefault="006F2682" w:rsidP="00107115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F2682" w:rsidRPr="002C4F51" w:rsidRDefault="006F2682" w:rsidP="00107115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6F2682" w:rsidRPr="005C2264" w:rsidTr="0010711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F2682" w:rsidRPr="005C2264" w:rsidRDefault="006F2682" w:rsidP="00107115">
            <w:pPr>
              <w:spacing w:before="0" w:after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6F2682" w:rsidRPr="005C2264" w:rsidRDefault="006F2682" w:rsidP="00107115">
            <w:pPr>
              <w:spacing w:before="0" w:after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F2682" w:rsidRPr="005C2264" w:rsidRDefault="006F2682" w:rsidP="00107115">
            <w:pPr>
              <w:spacing w:before="0" w:after="0"/>
            </w:pPr>
            <w:r w:rsidRPr="005C2264">
              <w:t>[…]</w:t>
            </w:r>
          </w:p>
          <w:p w:rsidR="006F2682" w:rsidRPr="005C2264" w:rsidRDefault="006F2682" w:rsidP="00107115">
            <w:pPr>
              <w:spacing w:before="0" w:after="0"/>
            </w:pPr>
          </w:p>
          <w:p w:rsidR="006F2682" w:rsidRPr="005C2264" w:rsidRDefault="006F2682" w:rsidP="00107115">
            <w:pPr>
              <w:spacing w:before="0" w:after="0"/>
            </w:pPr>
          </w:p>
          <w:p w:rsidR="006F2682" w:rsidRPr="005C2264" w:rsidRDefault="006F2682" w:rsidP="00107115">
            <w:pPr>
              <w:spacing w:before="0" w:after="0"/>
            </w:pPr>
          </w:p>
          <w:p w:rsidR="006F2682" w:rsidRPr="005C2264" w:rsidRDefault="006F2682" w:rsidP="00107115">
            <w:pPr>
              <w:spacing w:before="0" w:after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6F2682" w:rsidRPr="005C2264" w:rsidRDefault="006F2682" w:rsidP="00107115">
            <w:pPr>
              <w:spacing w:before="0" w:after="0"/>
            </w:pPr>
            <w:r w:rsidRPr="005C2264">
              <w:t>[……][……][……]</w:t>
            </w:r>
          </w:p>
        </w:tc>
      </w:tr>
    </w:tbl>
    <w:p w:rsidR="006F2682" w:rsidRPr="002C4F51" w:rsidRDefault="006F2682" w:rsidP="006F2682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6F2682" w:rsidRPr="005C2264" w:rsidRDefault="006F2682" w:rsidP="006F2682"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6F2682" w:rsidRPr="005C2264" w:rsidRDefault="006F2682" w:rsidP="006F2682"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6F2682" w:rsidRPr="005C2264" w:rsidRDefault="006F2682" w:rsidP="006F2682"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6F2682" w:rsidRPr="005C2264" w:rsidRDefault="006F2682" w:rsidP="006F2682">
      <w:r w:rsidRPr="005C2264">
        <w:t>β) η αναθέτουσα αρχή ή ο αναθέτων φορέας έχουν ήδη στην κατοχή τους τα σχετικά έγγραφα.</w:t>
      </w:r>
    </w:p>
    <w:p w:rsidR="006F2682" w:rsidRPr="005C2264" w:rsidRDefault="006F2682" w:rsidP="006F2682"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6F2682" w:rsidRPr="00690233" w:rsidRDefault="006F2682" w:rsidP="006F2682">
      <w:r w:rsidRPr="005C2264">
        <w:t>Ημερομηνία, τόπος και, όπου ζητείται ή είναι απαραίτητο, υπογραφή(-ές): [……]</w:t>
      </w:r>
    </w:p>
    <w:p w:rsidR="003F58F1" w:rsidRDefault="003F58F1"/>
    <w:sectPr w:rsidR="003F58F1" w:rsidSect="006F2682">
      <w:pgSz w:w="12240" w:h="15840"/>
      <w:pgMar w:top="1276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682" w:rsidRDefault="006F2682" w:rsidP="006F2682">
      <w:pPr>
        <w:spacing w:before="0" w:after="0" w:line="240" w:lineRule="auto"/>
      </w:pPr>
      <w:r>
        <w:separator/>
      </w:r>
    </w:p>
  </w:endnote>
  <w:endnote w:type="continuationSeparator" w:id="1">
    <w:p w:rsidR="006F2682" w:rsidRDefault="006F2682" w:rsidP="006F2682">
      <w:pPr>
        <w:spacing w:before="0" w:after="0" w:line="240" w:lineRule="auto"/>
      </w:pPr>
      <w:r>
        <w:continuationSeparator/>
      </w:r>
    </w:p>
  </w:endnote>
  <w:endnote w:id="2">
    <w:p w:rsidR="006F2682" w:rsidRPr="002F6B21" w:rsidRDefault="006F2682" w:rsidP="006F2682">
      <w:pPr>
        <w:pStyle w:val="a7"/>
        <w:tabs>
          <w:tab w:val="left" w:pos="284"/>
        </w:tabs>
        <w:ind w:right="-427" w:firstLine="0"/>
      </w:pPr>
    </w:p>
  </w:endnote>
  <w:endnote w:id="3">
    <w:p w:rsidR="006F2682" w:rsidRPr="009C2CD7" w:rsidRDefault="006F2682" w:rsidP="006F2682">
      <w:pPr>
        <w:pStyle w:val="a7"/>
        <w:tabs>
          <w:tab w:val="left" w:pos="284"/>
        </w:tabs>
        <w:ind w:right="-427" w:firstLine="0"/>
        <w:rPr>
          <w:lang w:val="en-US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682" w:rsidRDefault="006F2682" w:rsidP="006F2682">
      <w:pPr>
        <w:spacing w:before="0" w:after="0" w:line="240" w:lineRule="auto"/>
      </w:pPr>
      <w:r>
        <w:separator/>
      </w:r>
    </w:p>
  </w:footnote>
  <w:footnote w:type="continuationSeparator" w:id="1">
    <w:p w:rsidR="006F2682" w:rsidRDefault="006F2682" w:rsidP="006F268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2682"/>
    <w:rsid w:val="003F58F1"/>
    <w:rsid w:val="006F2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82"/>
    <w:pPr>
      <w:spacing w:before="120" w:after="120"/>
      <w:jc w:val="both"/>
    </w:pPr>
    <w:rPr>
      <w:rFonts w:eastAsia="Times New Roman" w:cs="Times New Roman"/>
      <w:sz w:val="18"/>
      <w:szCs w:val="20"/>
      <w:lang w:val="el-GR" w:eastAsia="el-GR"/>
    </w:rPr>
  </w:style>
  <w:style w:type="paragraph" w:styleId="1">
    <w:name w:val="heading 1"/>
    <w:basedOn w:val="a"/>
    <w:next w:val="a"/>
    <w:link w:val="1Char"/>
    <w:uiPriority w:val="9"/>
    <w:qFormat/>
    <w:rsid w:val="006F2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F2682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l-GR" w:eastAsia="el-GR"/>
    </w:rPr>
  </w:style>
  <w:style w:type="paragraph" w:styleId="a3">
    <w:name w:val="List Paragraph"/>
    <w:aliases w:val="Γράφημα,Bullet21,Bullet22,Bullet23,Bullet211,Bullet24,Bullet25,Bullet26,Bullet27,bl11,Bullet212,Bullet28,bl12,Bullet213,Bullet29,bl13,Bullet214,Bullet210,Bullet215,List1,Liste à puces retrait droite,Bullet List"/>
    <w:basedOn w:val="a"/>
    <w:uiPriority w:val="34"/>
    <w:qFormat/>
    <w:rsid w:val="006F2682"/>
    <w:pPr>
      <w:ind w:left="720"/>
      <w:contextualSpacing/>
    </w:pPr>
  </w:style>
  <w:style w:type="table" w:styleId="a4">
    <w:name w:val="Table Grid"/>
    <w:basedOn w:val="a1"/>
    <w:uiPriority w:val="59"/>
    <w:rsid w:val="006F2682"/>
    <w:pPr>
      <w:spacing w:after="0" w:line="240" w:lineRule="auto"/>
    </w:pPr>
    <w:rPr>
      <w:rFonts w:eastAsia="Times New Roman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6F2682"/>
    <w:rPr>
      <w:b/>
      <w:bCs/>
      <w:color w:val="4F81BD" w:themeColor="accent1"/>
    </w:rPr>
  </w:style>
  <w:style w:type="character" w:customStyle="1" w:styleId="a6">
    <w:name w:val="Χαρακτήρες υποσημείωσης"/>
    <w:rsid w:val="006F2682"/>
  </w:style>
  <w:style w:type="paragraph" w:styleId="a7">
    <w:name w:val="endnote text"/>
    <w:basedOn w:val="a"/>
    <w:link w:val="Char"/>
    <w:uiPriority w:val="99"/>
    <w:unhideWhenUsed/>
    <w:rsid w:val="006F2682"/>
    <w:pPr>
      <w:suppressAutoHyphens/>
      <w:spacing w:before="0" w:after="200" w:line="240" w:lineRule="auto"/>
      <w:ind w:firstLine="397"/>
    </w:pPr>
    <w:rPr>
      <w:rFonts w:ascii="Calibri" w:hAnsi="Calibri"/>
      <w:kern w:val="1"/>
      <w:sz w:val="20"/>
      <w:lang w:eastAsia="zh-CN"/>
    </w:rPr>
  </w:style>
  <w:style w:type="character" w:customStyle="1" w:styleId="Char">
    <w:name w:val="Κείμενο σημείωσης τέλους Char"/>
    <w:basedOn w:val="a0"/>
    <w:link w:val="a7"/>
    <w:uiPriority w:val="99"/>
    <w:rsid w:val="006F2682"/>
    <w:rPr>
      <w:rFonts w:ascii="Calibri" w:eastAsia="Times New Roman" w:hAnsi="Calibri" w:cs="Times New Roman"/>
      <w:kern w:val="1"/>
      <w:sz w:val="20"/>
      <w:szCs w:val="20"/>
      <w:lang w:val="el-GR"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6F268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6F2682"/>
    <w:rPr>
      <w:rFonts w:ascii="Tahoma" w:eastAsia="Times New Roman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06D83F6FA154E468753D67D33298AC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9DC66A0-BB13-4468-90C6-0FDBC1F0E392}"/>
      </w:docPartPr>
      <w:docPartBody>
        <w:p w:rsidR="00000000" w:rsidRDefault="0088396B" w:rsidP="0088396B">
          <w:pPr>
            <w:pStyle w:val="706D83F6FA154E468753D67D33298ACB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  <w:docPart>
      <w:docPartPr>
        <w:name w:val="60CF93CBFDD44CB7B41582263BCBFCE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26685E9-873D-44CB-A57D-376E6483A586}"/>
      </w:docPartPr>
      <w:docPartBody>
        <w:p w:rsidR="00000000" w:rsidRDefault="0088396B" w:rsidP="0088396B">
          <w:pPr>
            <w:pStyle w:val="60CF93CBFDD44CB7B41582263BCBFCE2"/>
          </w:pPr>
          <w:r w:rsidRPr="00852C73">
            <w:rPr>
              <w:rStyle w:val="a3"/>
            </w:rPr>
            <w:t>Κάντε κλικ</w:t>
          </w:r>
          <w:r>
            <w:rPr>
              <w:rStyle w:val="a3"/>
            </w:rPr>
            <w:t xml:space="preserve"> εδώ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8396B"/>
    <w:rsid w:val="00883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8396B"/>
    <w:rPr>
      <w:color w:val="808080"/>
    </w:rPr>
  </w:style>
  <w:style w:type="paragraph" w:customStyle="1" w:styleId="706D83F6FA154E468753D67D33298ACB">
    <w:name w:val="706D83F6FA154E468753D67D33298ACB"/>
    <w:rsid w:val="0088396B"/>
  </w:style>
  <w:style w:type="paragraph" w:customStyle="1" w:styleId="60CF93CBFDD44CB7B41582263BCBFCE2">
    <w:name w:val="60CF93CBFDD44CB7B41582263BCBFCE2"/>
    <w:rsid w:val="0088396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1698</Words>
  <Characters>9681</Characters>
  <Application>Microsoft Office Word</Application>
  <DocSecurity>0</DocSecurity>
  <Lines>80</Lines>
  <Paragraphs>22</Paragraphs>
  <ScaleCrop>false</ScaleCrop>
  <Company/>
  <LinksUpToDate>false</LinksUpToDate>
  <CharactersWithSpaces>11357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diax5</dc:creator>
  <cp:lastModifiedBy>diax5</cp:lastModifiedBy>
  <cp:revision>1</cp:revision>
  <dcterms:created xsi:type="dcterms:W3CDTF">2021-07-09T09:30:00Z</dcterms:created>
  <dcterms:modified xsi:type="dcterms:W3CDTF">2021-07-09T09:31:00Z</dcterms:modified>
</cp:coreProperties>
</file>