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93" w:rsidRPr="00B62C9B" w:rsidRDefault="00264993" w:rsidP="00264993">
      <w:pPr>
        <w:jc w:val="center"/>
        <w:rPr>
          <w:rFonts w:cs="TimesNewRoman"/>
          <w:i/>
        </w:rPr>
      </w:pPr>
      <w:bookmarkStart w:id="0" w:name="_GoBack"/>
      <w:bookmarkEnd w:id="0"/>
      <w:r w:rsidRPr="00B62C9B">
        <w:rPr>
          <w:rFonts w:cs="TimesNewRoman"/>
          <w:i/>
        </w:rPr>
        <w:t>ΤΥΠΟΠΟΙΗΜΕΝΟ ΕΝΤΥΠΟ ΥΠΕΥΘΥΝΗΣ ΔΗΛΩΣΗΣ (TEΥΔ)</w:t>
      </w:r>
    </w:p>
    <w:p w:rsidR="00264993" w:rsidRPr="00DE4BD8" w:rsidRDefault="00264993" w:rsidP="00264993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264993" w:rsidRPr="00895FD8" w:rsidRDefault="00264993" w:rsidP="00264993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62"/>
      </w:tblGrid>
      <w:tr w:rsidR="00264993" w:rsidTr="003C1F02">
        <w:tc>
          <w:tcPr>
            <w:tcW w:w="9962" w:type="dxa"/>
            <w:shd w:val="clear" w:color="auto" w:fill="DBE5F1" w:themeFill="accent1" w:themeFillTint="33"/>
          </w:tcPr>
          <w:p w:rsidR="00264993" w:rsidRPr="00895FD8" w:rsidRDefault="00264993" w:rsidP="003C1F02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264993" w:rsidRPr="00261F75" w:rsidRDefault="00264993" w:rsidP="00264993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264993" w:rsidRPr="005E5046" w:rsidRDefault="00264993" w:rsidP="00264993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</w:t>
            </w:r>
            <w:r>
              <w:t>ής / Αναθέτοντα Φορέα ΚΗΜΔΗΣ : 99221895</w:t>
            </w:r>
          </w:p>
          <w:p w:rsidR="00264993" w:rsidRPr="008803A3" w:rsidRDefault="00264993" w:rsidP="00264993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Ταχ. Κωδικός:  </w:t>
            </w:r>
            <w:r w:rsidRPr="009D3A96">
              <w:t>Οικισμός Δροσοχωρίου, 33100 Άμφισσα</w:t>
            </w:r>
          </w:p>
          <w:p w:rsidR="00264993" w:rsidRPr="005C7F38" w:rsidRDefault="00264993" w:rsidP="00264993">
            <w:pPr>
              <w:pStyle w:val="a3"/>
              <w:numPr>
                <w:ilvl w:val="0"/>
                <w:numId w:val="1"/>
              </w:numPr>
            </w:pPr>
            <w:r w:rsidRPr="008803A3">
              <w:t>Αρμόδιος για πληροφορίες:</w:t>
            </w:r>
            <w:r w:rsidRPr="00261F75">
              <w:rPr>
                <w:i/>
              </w:rPr>
              <w:t xml:space="preserve"> </w:t>
            </w:r>
            <w:r>
              <w:rPr>
                <w:i/>
              </w:rPr>
              <w:t>Σκούρα Π.</w:t>
            </w:r>
          </w:p>
          <w:p w:rsidR="00264993" w:rsidRPr="005C7F38" w:rsidRDefault="00264993" w:rsidP="00264993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264993" w:rsidRPr="008803A3" w:rsidRDefault="00264993" w:rsidP="00264993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Ηλ. ταχυδρομείο:  </w:t>
            </w:r>
            <w:sdt>
              <w:sdtPr>
                <w:id w:val="19847398"/>
                <w:placeholder>
                  <w:docPart w:val="6DF9DFCD205E4D969DF70FA8050A474E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EndPr/>
              <w:sdtContent>
                <w:r>
                  <w:t>diax2@gnamfissas.gr</w:t>
                </w:r>
              </w:sdtContent>
            </w:sdt>
          </w:p>
          <w:p w:rsidR="00264993" w:rsidRDefault="00264993" w:rsidP="00264993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8" w:history="1">
              <w:r w:rsidRPr="005C7F38">
                <w:t>www.gnamfissas.gr</w:t>
              </w:r>
            </w:hyperlink>
          </w:p>
        </w:tc>
      </w:tr>
      <w:tr w:rsidR="00264993" w:rsidTr="003C1F02">
        <w:tc>
          <w:tcPr>
            <w:tcW w:w="9962" w:type="dxa"/>
            <w:shd w:val="clear" w:color="auto" w:fill="DBE5F1" w:themeFill="accent1" w:themeFillTint="33"/>
          </w:tcPr>
          <w:p w:rsidR="00264993" w:rsidRPr="00895FD8" w:rsidRDefault="00264993" w:rsidP="003C1F02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264993" w:rsidRPr="00F25543" w:rsidRDefault="00264993" w:rsidP="00264993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:</w:t>
            </w:r>
            <w:r>
              <w:t>33141126-9</w:t>
            </w:r>
          </w:p>
          <w:p w:rsidR="00264993" w:rsidRPr="00DE4BD8" w:rsidRDefault="00264993" w:rsidP="00264993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264993" w:rsidRPr="004F4CA4" w:rsidRDefault="00264993" w:rsidP="00264993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 xml:space="preserve">Η σύμβαση αναφέρεται σε έργα, προμήθειες, ή υπηρεσίες : </w:t>
            </w:r>
            <w:r w:rsidRPr="004F4CA4">
              <w:rPr>
                <w:i/>
              </w:rPr>
              <w:t>προμήθειες</w:t>
            </w:r>
          </w:p>
          <w:p w:rsidR="00264993" w:rsidRPr="00DE4BD8" w:rsidRDefault="00264993" w:rsidP="00264993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ένδειξη ύπαρξης σχετικών τμημάτων : [Ναι]</w:t>
            </w:r>
          </w:p>
          <w:p w:rsidR="00264993" w:rsidRDefault="00264993" w:rsidP="00264993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264993" w:rsidRPr="00A04B85" w:rsidRDefault="00264993" w:rsidP="00264993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264993" w:rsidRPr="00A04B85" w:rsidRDefault="00264993" w:rsidP="00264993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778"/>
        <w:gridCol w:w="4184"/>
      </w:tblGrid>
      <w:tr w:rsidR="00264993" w:rsidRPr="00DE4BD8" w:rsidTr="003C1F0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64993" w:rsidRPr="005C2264" w:rsidRDefault="00264993" w:rsidP="003C1F02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64993" w:rsidRPr="005C2264" w:rsidRDefault="00264993" w:rsidP="003C1F02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264993" w:rsidRPr="00DE4BD8" w:rsidTr="003C1F0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64993" w:rsidRPr="00DE4BD8" w:rsidRDefault="00264993" w:rsidP="003C1F02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64993" w:rsidRPr="00DE4BD8" w:rsidRDefault="00264993" w:rsidP="003C1F02">
            <w:pPr>
              <w:spacing w:after="0"/>
            </w:pPr>
            <w:r w:rsidRPr="00DE4BD8">
              <w:t>[   ]</w:t>
            </w:r>
          </w:p>
        </w:tc>
      </w:tr>
      <w:tr w:rsidR="00264993" w:rsidRPr="00DE4BD8" w:rsidTr="003C1F0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64993" w:rsidRPr="00DE4BD8" w:rsidRDefault="00264993" w:rsidP="003C1F02">
            <w:pPr>
              <w:spacing w:after="0"/>
            </w:pPr>
            <w:r w:rsidRPr="00DE4BD8">
              <w:t>Αριθμός φορολογικού μητρώου (ΑΦΜ):</w:t>
            </w:r>
          </w:p>
          <w:p w:rsidR="00264993" w:rsidRPr="00DE4BD8" w:rsidRDefault="00264993" w:rsidP="003C1F02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64993" w:rsidRPr="00DE4BD8" w:rsidRDefault="00264993" w:rsidP="003C1F02">
            <w:pPr>
              <w:spacing w:after="0"/>
            </w:pPr>
            <w:r w:rsidRPr="00DE4BD8">
              <w:t>[   ]</w:t>
            </w:r>
          </w:p>
        </w:tc>
      </w:tr>
      <w:tr w:rsidR="00264993" w:rsidRPr="00DE4BD8" w:rsidTr="003C1F0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64993" w:rsidRPr="00DE4BD8" w:rsidRDefault="00264993" w:rsidP="003C1F02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64993" w:rsidRPr="00DE4BD8" w:rsidRDefault="00264993" w:rsidP="003C1F02">
            <w:pPr>
              <w:spacing w:after="0"/>
            </w:pPr>
            <w:r w:rsidRPr="00DE4BD8">
              <w:t>[……]</w:t>
            </w:r>
          </w:p>
        </w:tc>
      </w:tr>
      <w:tr w:rsidR="00264993" w:rsidRPr="00DE4BD8" w:rsidTr="003C1F0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64993" w:rsidRPr="00DE4BD8" w:rsidRDefault="00264993" w:rsidP="003C1F02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1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264993" w:rsidRPr="00DE4BD8" w:rsidRDefault="00264993" w:rsidP="003C1F02">
            <w:pPr>
              <w:spacing w:after="0"/>
            </w:pPr>
            <w:r w:rsidRPr="00DE4BD8">
              <w:t>Τηλέφωνο:</w:t>
            </w:r>
          </w:p>
          <w:p w:rsidR="00264993" w:rsidRPr="00DE4BD8" w:rsidRDefault="00264993" w:rsidP="003C1F02">
            <w:pPr>
              <w:spacing w:after="0"/>
            </w:pPr>
            <w:r w:rsidRPr="00DE4BD8">
              <w:t>Ηλ. ταχυδρομείο:</w:t>
            </w:r>
          </w:p>
          <w:p w:rsidR="00264993" w:rsidRPr="00DE4BD8" w:rsidRDefault="00264993" w:rsidP="003C1F02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64993" w:rsidRPr="00DE4BD8" w:rsidRDefault="00264993" w:rsidP="003C1F02">
            <w:pPr>
              <w:spacing w:after="0"/>
            </w:pPr>
            <w:r w:rsidRPr="00DE4BD8">
              <w:t>[……]</w:t>
            </w:r>
          </w:p>
          <w:p w:rsidR="00264993" w:rsidRPr="00DE4BD8" w:rsidRDefault="00264993" w:rsidP="003C1F02">
            <w:pPr>
              <w:spacing w:after="0"/>
            </w:pPr>
            <w:r w:rsidRPr="00DE4BD8">
              <w:t>[……]</w:t>
            </w:r>
          </w:p>
          <w:p w:rsidR="00264993" w:rsidRPr="00DE4BD8" w:rsidRDefault="00264993" w:rsidP="003C1F02">
            <w:pPr>
              <w:spacing w:after="0"/>
            </w:pPr>
            <w:r w:rsidRPr="00DE4BD8">
              <w:t>[……]</w:t>
            </w:r>
          </w:p>
          <w:p w:rsidR="00264993" w:rsidRPr="00DE4BD8" w:rsidRDefault="00264993" w:rsidP="003C1F02">
            <w:pPr>
              <w:spacing w:after="0"/>
            </w:pPr>
            <w:r w:rsidRPr="00DE4BD8">
              <w:t>[……]</w:t>
            </w:r>
          </w:p>
        </w:tc>
      </w:tr>
    </w:tbl>
    <w:p w:rsidR="00264993" w:rsidRPr="00003ABD" w:rsidRDefault="00264993" w:rsidP="00264993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246"/>
        <w:gridCol w:w="4716"/>
      </w:tblGrid>
      <w:tr w:rsidR="00264993" w:rsidRPr="00DE4BD8" w:rsidTr="003C1F0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64993" w:rsidRPr="005C2264" w:rsidRDefault="00264993" w:rsidP="003C1F02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64993" w:rsidRPr="005C2264" w:rsidRDefault="00264993" w:rsidP="003C1F02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264993" w:rsidRPr="00DE4BD8" w:rsidTr="003C1F0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64993" w:rsidRPr="005C2264" w:rsidRDefault="00264993" w:rsidP="003C1F02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64993" w:rsidRPr="00DE4BD8" w:rsidRDefault="00264993" w:rsidP="003C1F02">
            <w:pPr>
              <w:spacing w:after="0"/>
            </w:pPr>
            <w:r w:rsidRPr="00DE4BD8">
              <w:t>[……]</w:t>
            </w:r>
          </w:p>
          <w:p w:rsidR="00264993" w:rsidRPr="00DE4BD8" w:rsidRDefault="00264993" w:rsidP="003C1F02">
            <w:pPr>
              <w:spacing w:after="0"/>
            </w:pPr>
            <w:r w:rsidRPr="00DE4BD8">
              <w:t>[……]</w:t>
            </w:r>
          </w:p>
        </w:tc>
      </w:tr>
      <w:tr w:rsidR="00264993" w:rsidRPr="00DE4BD8" w:rsidTr="003C1F0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64993" w:rsidRPr="00DE4BD8" w:rsidRDefault="00264993" w:rsidP="003C1F02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64993" w:rsidRPr="00DE4BD8" w:rsidRDefault="00264993" w:rsidP="003C1F02">
            <w:pPr>
              <w:spacing w:after="0"/>
            </w:pPr>
            <w:r w:rsidRPr="00DE4BD8">
              <w:t>[……]</w:t>
            </w:r>
          </w:p>
        </w:tc>
      </w:tr>
      <w:tr w:rsidR="00264993" w:rsidRPr="00DE4BD8" w:rsidTr="003C1F0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64993" w:rsidRPr="00DE4BD8" w:rsidRDefault="00264993" w:rsidP="003C1F02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64993" w:rsidRPr="00DE4BD8" w:rsidRDefault="00264993" w:rsidP="003C1F02">
            <w:pPr>
              <w:spacing w:after="0"/>
            </w:pPr>
            <w:r w:rsidRPr="00DE4BD8">
              <w:t>[……]</w:t>
            </w:r>
          </w:p>
        </w:tc>
      </w:tr>
      <w:tr w:rsidR="00264993" w:rsidRPr="00DE4BD8" w:rsidTr="003C1F0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64993" w:rsidRPr="00DE4BD8" w:rsidRDefault="00264993" w:rsidP="003C1F02">
            <w:pPr>
              <w:spacing w:after="0"/>
            </w:pPr>
            <w:r w:rsidRPr="00DE4BD8">
              <w:lastRenderedPageBreak/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64993" w:rsidRPr="00DE4BD8" w:rsidRDefault="00264993" w:rsidP="003C1F02">
            <w:pPr>
              <w:spacing w:after="0"/>
            </w:pPr>
            <w:r w:rsidRPr="00DE4BD8">
              <w:t>[……]</w:t>
            </w:r>
          </w:p>
        </w:tc>
      </w:tr>
      <w:tr w:rsidR="00264993" w:rsidRPr="00DE4BD8" w:rsidTr="003C1F0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64993" w:rsidRPr="00DE4BD8" w:rsidRDefault="00264993" w:rsidP="003C1F02">
            <w:pPr>
              <w:spacing w:after="0"/>
            </w:pPr>
            <w:r w:rsidRPr="00DE4BD8">
              <w:t>Ηλ.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64993" w:rsidRPr="00DE4BD8" w:rsidRDefault="00264993" w:rsidP="003C1F02">
            <w:pPr>
              <w:spacing w:after="0"/>
            </w:pPr>
            <w:r w:rsidRPr="00DE4BD8">
              <w:t>[……]</w:t>
            </w:r>
          </w:p>
        </w:tc>
      </w:tr>
      <w:tr w:rsidR="00264993" w:rsidRPr="00DE4BD8" w:rsidTr="003C1F0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64993" w:rsidRPr="00DE4BD8" w:rsidRDefault="00264993" w:rsidP="003C1F02">
            <w:pPr>
              <w:spacing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64993" w:rsidRPr="00DE4BD8" w:rsidRDefault="00264993" w:rsidP="003C1F02">
            <w:pPr>
              <w:spacing w:after="0"/>
            </w:pPr>
            <w:r w:rsidRPr="00DE4BD8">
              <w:t>[……]</w:t>
            </w:r>
          </w:p>
        </w:tc>
      </w:tr>
    </w:tbl>
    <w:p w:rsidR="00264993" w:rsidRPr="00003ABD" w:rsidRDefault="00264993" w:rsidP="00264993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264993" w:rsidRPr="00003ABD" w:rsidRDefault="00264993" w:rsidP="00264993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264993" w:rsidTr="003C1F02">
        <w:tc>
          <w:tcPr>
            <w:tcW w:w="9962" w:type="dxa"/>
            <w:tcMar>
              <w:top w:w="28" w:type="dxa"/>
              <w:bottom w:w="28" w:type="dxa"/>
            </w:tcMar>
          </w:tcPr>
          <w:p w:rsidR="00264993" w:rsidRPr="00FA205C" w:rsidRDefault="00264993" w:rsidP="003C1F02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264993" w:rsidRDefault="00264993" w:rsidP="00264993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264993" w:rsidRDefault="00264993" w:rsidP="00264993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264993" w:rsidRDefault="00264993" w:rsidP="00264993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264993" w:rsidRDefault="00264993" w:rsidP="00264993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264993" w:rsidRPr="00056FED" w:rsidRDefault="00264993" w:rsidP="00264993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264993" w:rsidRPr="00056FED" w:rsidRDefault="00264993" w:rsidP="00264993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264993" w:rsidRPr="00003ABD" w:rsidRDefault="00264993" w:rsidP="00264993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81"/>
        <w:gridCol w:w="4981"/>
      </w:tblGrid>
      <w:tr w:rsidR="00264993" w:rsidTr="003C1F02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64993" w:rsidRPr="007D743B" w:rsidRDefault="00264993" w:rsidP="003C1F02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64993" w:rsidRDefault="00264993" w:rsidP="003C1F02">
            <w:pPr>
              <w:spacing w:before="0"/>
            </w:pPr>
            <w:r w:rsidRPr="00DE4BD8">
              <w:t>Απάντηση:</w:t>
            </w:r>
          </w:p>
        </w:tc>
      </w:tr>
      <w:tr w:rsidR="00264993" w:rsidTr="003C1F0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64993" w:rsidRDefault="00264993" w:rsidP="003C1F02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64993" w:rsidRPr="00DE4BD8" w:rsidRDefault="00264993" w:rsidP="003C1F02">
            <w:pPr>
              <w:spacing w:before="0"/>
            </w:pPr>
            <w:r w:rsidRPr="00DE4BD8">
              <w:t>[] Ναι [] Όχι</w:t>
            </w:r>
          </w:p>
          <w:p w:rsidR="00264993" w:rsidRPr="00DE4BD8" w:rsidRDefault="00264993" w:rsidP="003C1F02">
            <w:pPr>
              <w:spacing w:before="0"/>
            </w:pPr>
          </w:p>
          <w:p w:rsidR="00264993" w:rsidRPr="004952FE" w:rsidRDefault="00264993" w:rsidP="003C1F02">
            <w:pPr>
              <w:spacing w:before="0"/>
            </w:pPr>
          </w:p>
          <w:p w:rsidR="00264993" w:rsidRPr="00DE4BD8" w:rsidRDefault="00264993" w:rsidP="003C1F02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64993" w:rsidRDefault="00264993" w:rsidP="003C1F02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264993" w:rsidRPr="00003ABD" w:rsidRDefault="00264993" w:rsidP="00264993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81"/>
        <w:gridCol w:w="4981"/>
      </w:tblGrid>
      <w:tr w:rsidR="00264993" w:rsidRPr="007D743B" w:rsidTr="003C1F0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64993" w:rsidRPr="007D743B" w:rsidRDefault="00264993" w:rsidP="003C1F02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264993" w:rsidRPr="007D743B" w:rsidRDefault="00264993" w:rsidP="003C1F02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264993" w:rsidRPr="007D743B" w:rsidRDefault="00264993" w:rsidP="003C1F02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264993" w:rsidRPr="007D743B" w:rsidRDefault="00264993" w:rsidP="003C1F02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64993" w:rsidRPr="007D743B" w:rsidRDefault="00264993" w:rsidP="003C1F02">
            <w:pPr>
              <w:spacing w:before="0"/>
            </w:pPr>
            <w:r w:rsidRPr="007D743B">
              <w:t xml:space="preserve">α) Ημερομηνία:[   ], </w:t>
            </w:r>
          </w:p>
          <w:p w:rsidR="00264993" w:rsidRPr="007D743B" w:rsidRDefault="00264993" w:rsidP="003C1F02">
            <w:pPr>
              <w:spacing w:before="0"/>
            </w:pPr>
            <w:r w:rsidRPr="007D743B">
              <w:t xml:space="preserve">σημείο-(-α): [   ], </w:t>
            </w:r>
          </w:p>
          <w:p w:rsidR="00264993" w:rsidRPr="007D743B" w:rsidRDefault="00264993" w:rsidP="003C1F02">
            <w:pPr>
              <w:spacing w:before="0"/>
            </w:pPr>
            <w:r w:rsidRPr="007D743B">
              <w:t>λόγος(-οι):[   ]</w:t>
            </w:r>
          </w:p>
          <w:p w:rsidR="00264993" w:rsidRPr="007D743B" w:rsidRDefault="00264993" w:rsidP="003C1F02">
            <w:pPr>
              <w:spacing w:before="0"/>
            </w:pPr>
            <w:r w:rsidRPr="007D743B">
              <w:t>β) [……]</w:t>
            </w:r>
          </w:p>
          <w:p w:rsidR="00264993" w:rsidRPr="007D743B" w:rsidRDefault="00264993" w:rsidP="003C1F02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264993" w:rsidRPr="007D743B" w:rsidRDefault="00264993" w:rsidP="003C1F02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64993" w:rsidRPr="007D743B" w:rsidRDefault="00264993" w:rsidP="003C1F02">
            <w:pPr>
              <w:spacing w:before="0"/>
            </w:pPr>
            <w:r w:rsidRPr="007D743B">
              <w:t>[……][……][……][……]</w:t>
            </w:r>
          </w:p>
        </w:tc>
      </w:tr>
      <w:tr w:rsidR="00264993" w:rsidRPr="007D743B" w:rsidTr="003C1F0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64993" w:rsidRPr="007D743B" w:rsidRDefault="00264993" w:rsidP="003C1F02">
            <w:pPr>
              <w:spacing w:before="0"/>
            </w:pPr>
            <w:r w:rsidRPr="007D743B">
              <w:t xml:space="preserve">Σε περίπτωση καταδικαστικής απόφασης, ο οικονομικός φορέας έχει λάβει μέτρα που να </w:t>
            </w:r>
            <w:r w:rsidRPr="007D743B">
              <w:lastRenderedPageBreak/>
              <w:t xml:space="preserve">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64993" w:rsidRPr="007D743B" w:rsidRDefault="00264993" w:rsidP="003C1F02">
            <w:pPr>
              <w:spacing w:before="0"/>
            </w:pPr>
            <w:r w:rsidRPr="007D743B">
              <w:lastRenderedPageBreak/>
              <w:t>[] Ναι [] Όχι</w:t>
            </w:r>
          </w:p>
        </w:tc>
      </w:tr>
      <w:tr w:rsidR="00264993" w:rsidRPr="007D743B" w:rsidTr="003C1F0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64993" w:rsidRPr="007D743B" w:rsidRDefault="00264993" w:rsidP="003C1F02">
            <w:pPr>
              <w:spacing w:before="0"/>
            </w:pPr>
            <w:r w:rsidRPr="005C2264">
              <w:rPr>
                <w:b/>
              </w:rPr>
              <w:lastRenderedPageBreak/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64993" w:rsidRPr="007D743B" w:rsidRDefault="00264993" w:rsidP="003C1F02">
            <w:pPr>
              <w:spacing w:before="0"/>
            </w:pPr>
            <w:r w:rsidRPr="007D743B">
              <w:t>[……]</w:t>
            </w:r>
          </w:p>
        </w:tc>
      </w:tr>
    </w:tbl>
    <w:p w:rsidR="00264993" w:rsidRDefault="00264993" w:rsidP="00264993">
      <w:pPr>
        <w:shd w:val="clear" w:color="auto" w:fill="D9D9D9" w:themeFill="background1" w:themeFillShade="D9"/>
        <w:rPr>
          <w:b/>
          <w:lang w:val="en-US"/>
        </w:rPr>
      </w:pPr>
    </w:p>
    <w:p w:rsidR="00264993" w:rsidRPr="00F54724" w:rsidRDefault="00264993" w:rsidP="00264993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81"/>
        <w:gridCol w:w="4981"/>
      </w:tblGrid>
      <w:tr w:rsidR="00264993" w:rsidTr="003C1F02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64993" w:rsidRPr="00F54724" w:rsidRDefault="00264993" w:rsidP="003C1F02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64993" w:rsidRPr="00F54724" w:rsidRDefault="00264993" w:rsidP="003C1F02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264993" w:rsidTr="003C1F0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64993" w:rsidRPr="00013EE1" w:rsidRDefault="00264993" w:rsidP="003C1F02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64993" w:rsidRDefault="00264993" w:rsidP="003C1F02">
            <w:pPr>
              <w:spacing w:before="0"/>
            </w:pPr>
            <w:r w:rsidRPr="00DE4BD8">
              <w:t>[] Ναι [] Όχι</w:t>
            </w:r>
          </w:p>
        </w:tc>
      </w:tr>
    </w:tbl>
    <w:p w:rsidR="00264993" w:rsidRPr="002C4F51" w:rsidRDefault="00264993" w:rsidP="00264993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81"/>
        <w:gridCol w:w="4981"/>
      </w:tblGrid>
      <w:tr w:rsidR="00264993" w:rsidRPr="005C2264" w:rsidTr="003C1F0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64993" w:rsidRPr="002C4F51" w:rsidRDefault="00264993" w:rsidP="003C1F02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64993" w:rsidRPr="002C4F51" w:rsidRDefault="00264993" w:rsidP="003C1F02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264993" w:rsidRPr="005C2264" w:rsidTr="003C1F0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264993" w:rsidRPr="005C2264" w:rsidRDefault="00264993" w:rsidP="003C1F02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64993" w:rsidRPr="005C2264" w:rsidRDefault="00264993" w:rsidP="003C1F02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264993" w:rsidRPr="005C2264" w:rsidTr="003C1F0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264993" w:rsidRPr="005C2264" w:rsidRDefault="00264993" w:rsidP="003C1F02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64993" w:rsidRPr="005C2264" w:rsidRDefault="00264993" w:rsidP="003C1F02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264993" w:rsidRPr="005C2264" w:rsidRDefault="00264993" w:rsidP="003C1F02">
            <w:pPr>
              <w:spacing w:before="0" w:line="360" w:lineRule="auto"/>
            </w:pPr>
            <w:r w:rsidRPr="005C2264">
              <w:t>[] Ναι [] Όχι</w:t>
            </w:r>
          </w:p>
          <w:p w:rsidR="00264993" w:rsidRPr="005C2264" w:rsidRDefault="00264993" w:rsidP="003C1F02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264993" w:rsidRPr="005C2264" w:rsidTr="003C1F0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64993" w:rsidRPr="005C2264" w:rsidRDefault="00264993" w:rsidP="003C1F02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264993" w:rsidRPr="005C2264" w:rsidRDefault="00264993" w:rsidP="003C1F02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264993" w:rsidRPr="005C2264" w:rsidRDefault="00264993" w:rsidP="003C1F02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264993" w:rsidRPr="005C2264" w:rsidRDefault="00264993" w:rsidP="003C1F02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264993" w:rsidRPr="005C2264" w:rsidRDefault="00264993" w:rsidP="003C1F02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264993" w:rsidRPr="005C2264" w:rsidRDefault="00264993" w:rsidP="003C1F02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264993" w:rsidRPr="005C2264" w:rsidRDefault="00264993" w:rsidP="003C1F02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264993" w:rsidRPr="005C2264" w:rsidRDefault="00264993" w:rsidP="003C1F02">
            <w:pPr>
              <w:spacing w:before="0" w:line="360" w:lineRule="auto"/>
            </w:pPr>
            <w:r w:rsidRPr="005C2264">
              <w:lastRenderedPageBreak/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264993" w:rsidRPr="005C2264" w:rsidRDefault="00264993" w:rsidP="003C1F02">
            <w:pPr>
              <w:spacing w:before="0" w:line="360" w:lineRule="auto"/>
            </w:pPr>
            <w:r w:rsidRPr="005C2264">
              <w:t>Εάν ναι:</w:t>
            </w:r>
          </w:p>
          <w:p w:rsidR="00264993" w:rsidRPr="005C2264" w:rsidRDefault="00264993" w:rsidP="003C1F02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264993" w:rsidRPr="005C2264" w:rsidRDefault="00264993" w:rsidP="003C1F02">
            <w:pPr>
              <w:spacing w:before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</w:p>
          <w:p w:rsidR="00264993" w:rsidRPr="005C2264" w:rsidRDefault="00264993" w:rsidP="003C1F02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64993" w:rsidRPr="005C2264" w:rsidRDefault="00264993" w:rsidP="003C1F02">
            <w:pPr>
              <w:spacing w:before="0" w:line="360" w:lineRule="auto"/>
            </w:pPr>
            <w:r w:rsidRPr="005C2264">
              <w:lastRenderedPageBreak/>
              <w:t>[] Ναι [] Όχι</w:t>
            </w:r>
          </w:p>
          <w:p w:rsidR="00264993" w:rsidRPr="005C2264" w:rsidRDefault="00264993" w:rsidP="003C1F02">
            <w:pPr>
              <w:spacing w:before="0" w:line="360" w:lineRule="auto"/>
            </w:pPr>
          </w:p>
          <w:p w:rsidR="00264993" w:rsidRPr="005C2264" w:rsidRDefault="00264993" w:rsidP="003C1F02">
            <w:pPr>
              <w:spacing w:before="0" w:line="360" w:lineRule="auto"/>
            </w:pPr>
          </w:p>
          <w:p w:rsidR="00264993" w:rsidRPr="005C2264" w:rsidRDefault="00264993" w:rsidP="003C1F02">
            <w:pPr>
              <w:spacing w:before="0" w:line="360" w:lineRule="auto"/>
            </w:pPr>
          </w:p>
          <w:p w:rsidR="00264993" w:rsidRPr="005C2264" w:rsidRDefault="00264993" w:rsidP="003C1F02">
            <w:pPr>
              <w:spacing w:before="0" w:line="360" w:lineRule="auto"/>
            </w:pPr>
          </w:p>
          <w:p w:rsidR="00264993" w:rsidRPr="005C2264" w:rsidRDefault="00264993" w:rsidP="003C1F02">
            <w:pPr>
              <w:spacing w:before="0" w:line="360" w:lineRule="auto"/>
            </w:pPr>
          </w:p>
          <w:p w:rsidR="00264993" w:rsidRPr="005C2264" w:rsidRDefault="00264993" w:rsidP="003C1F02">
            <w:pPr>
              <w:spacing w:before="0" w:line="360" w:lineRule="auto"/>
            </w:pPr>
          </w:p>
          <w:p w:rsidR="00264993" w:rsidRPr="005C2264" w:rsidRDefault="00264993" w:rsidP="003C1F02">
            <w:pPr>
              <w:spacing w:before="0" w:line="360" w:lineRule="auto"/>
            </w:pPr>
          </w:p>
          <w:p w:rsidR="00264993" w:rsidRPr="005C2264" w:rsidRDefault="00264993" w:rsidP="003C1F02">
            <w:pPr>
              <w:spacing w:before="0" w:line="360" w:lineRule="auto"/>
            </w:pPr>
          </w:p>
          <w:p w:rsidR="00264993" w:rsidRPr="005C2264" w:rsidRDefault="00264993" w:rsidP="003C1F02">
            <w:pPr>
              <w:spacing w:before="0" w:line="360" w:lineRule="auto"/>
            </w:pPr>
          </w:p>
          <w:p w:rsidR="00264993" w:rsidRPr="005C2264" w:rsidRDefault="00264993" w:rsidP="003C1F02">
            <w:pPr>
              <w:spacing w:before="0" w:line="360" w:lineRule="auto"/>
            </w:pPr>
          </w:p>
          <w:p w:rsidR="00264993" w:rsidRPr="005C2264" w:rsidRDefault="00264993" w:rsidP="003C1F02">
            <w:pPr>
              <w:spacing w:before="0" w:line="360" w:lineRule="auto"/>
            </w:pPr>
            <w:r w:rsidRPr="005C2264">
              <w:t>-[.......................]</w:t>
            </w:r>
          </w:p>
          <w:p w:rsidR="00264993" w:rsidRPr="005C2264" w:rsidRDefault="00264993" w:rsidP="003C1F02">
            <w:pPr>
              <w:spacing w:before="0" w:line="360" w:lineRule="auto"/>
            </w:pPr>
            <w:r w:rsidRPr="005C2264">
              <w:t>-[.......................]</w:t>
            </w:r>
          </w:p>
          <w:p w:rsidR="00264993" w:rsidRPr="005C2264" w:rsidRDefault="00264993" w:rsidP="003C1F02">
            <w:pPr>
              <w:spacing w:before="0" w:line="360" w:lineRule="auto"/>
            </w:pPr>
          </w:p>
          <w:p w:rsidR="00264993" w:rsidRPr="005C2264" w:rsidRDefault="00264993" w:rsidP="003C1F02">
            <w:pPr>
              <w:spacing w:before="0" w:line="360" w:lineRule="auto"/>
            </w:pPr>
          </w:p>
          <w:p w:rsidR="00264993" w:rsidRPr="005C2264" w:rsidRDefault="00264993" w:rsidP="003C1F02">
            <w:pPr>
              <w:spacing w:before="0" w:line="360" w:lineRule="auto"/>
            </w:pPr>
          </w:p>
          <w:p w:rsidR="00264993" w:rsidRPr="005C2264" w:rsidRDefault="00264993" w:rsidP="003C1F02">
            <w:pPr>
              <w:spacing w:before="0" w:line="360" w:lineRule="auto"/>
            </w:pPr>
          </w:p>
          <w:p w:rsidR="00264993" w:rsidRPr="005C2264" w:rsidRDefault="00264993" w:rsidP="003C1F02">
            <w:pPr>
              <w:spacing w:before="0" w:line="360" w:lineRule="auto"/>
            </w:pPr>
          </w:p>
          <w:p w:rsidR="00264993" w:rsidRPr="005C2264" w:rsidRDefault="00264993" w:rsidP="003C1F02">
            <w:pPr>
              <w:spacing w:before="0" w:line="360" w:lineRule="auto"/>
            </w:pPr>
          </w:p>
          <w:p w:rsidR="00264993" w:rsidRPr="005C2264" w:rsidRDefault="00264993" w:rsidP="003C1F02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264993" w:rsidRPr="005C2264" w:rsidTr="003C1F0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264993" w:rsidRPr="002C4F51" w:rsidRDefault="00264993" w:rsidP="003C1F02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264993" w:rsidRPr="005C2264" w:rsidRDefault="00264993" w:rsidP="003C1F02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264993" w:rsidRPr="005C2264" w:rsidRDefault="00264993" w:rsidP="003C1F02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64993" w:rsidRPr="005C2264" w:rsidRDefault="00264993" w:rsidP="003C1F02">
            <w:pPr>
              <w:spacing w:before="0" w:line="360" w:lineRule="auto"/>
            </w:pPr>
            <w:r w:rsidRPr="005C2264">
              <w:t>[] Ναι [] Όχι</w:t>
            </w:r>
          </w:p>
          <w:p w:rsidR="00264993" w:rsidRPr="005C2264" w:rsidRDefault="00264993" w:rsidP="003C1F02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264993" w:rsidRPr="005C2264" w:rsidTr="003C1F0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264993" w:rsidRPr="005C2264" w:rsidRDefault="00264993" w:rsidP="003C1F02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64993" w:rsidRPr="005C2264" w:rsidRDefault="00264993" w:rsidP="003C1F02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264993" w:rsidRPr="005C2264" w:rsidRDefault="00264993" w:rsidP="003C1F02">
            <w:pPr>
              <w:spacing w:before="0" w:line="360" w:lineRule="auto"/>
            </w:pPr>
            <w:r w:rsidRPr="005C2264">
              <w:t>[] Ναι [] Όχι</w:t>
            </w:r>
          </w:p>
          <w:p w:rsidR="00264993" w:rsidRPr="005C2264" w:rsidRDefault="00264993" w:rsidP="003C1F02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264993" w:rsidRPr="002C4F51" w:rsidRDefault="00264993" w:rsidP="003C1F02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264993" w:rsidRPr="002C4F51" w:rsidRDefault="00264993" w:rsidP="00264993">
      <w:pPr>
        <w:rPr>
          <w:lang w:val="en-US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81"/>
        <w:gridCol w:w="4981"/>
      </w:tblGrid>
      <w:tr w:rsidR="00264993" w:rsidRPr="005C2264" w:rsidTr="003C1F0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264993" w:rsidRPr="005C2264" w:rsidRDefault="00264993" w:rsidP="003C1F02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264993" w:rsidRPr="005C2264" w:rsidRDefault="00264993" w:rsidP="003C1F02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64993" w:rsidRPr="005C2264" w:rsidRDefault="00264993" w:rsidP="003C1F02">
            <w:pPr>
              <w:spacing w:before="0"/>
            </w:pPr>
            <w:r w:rsidRPr="005C2264">
              <w:t>[] Ναι [] Όχι</w:t>
            </w:r>
          </w:p>
          <w:p w:rsidR="00264993" w:rsidRPr="005C2264" w:rsidRDefault="00264993" w:rsidP="003C1F02">
            <w:pPr>
              <w:spacing w:before="0"/>
            </w:pPr>
            <w:r w:rsidRPr="005C2264">
              <w:t>[…...........]</w:t>
            </w:r>
          </w:p>
        </w:tc>
      </w:tr>
      <w:tr w:rsidR="00264993" w:rsidRPr="005C2264" w:rsidTr="003C1F0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264993" w:rsidRPr="005C2264" w:rsidRDefault="00264993" w:rsidP="003C1F02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64993" w:rsidRPr="005C2264" w:rsidRDefault="00264993" w:rsidP="003C1F02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264993" w:rsidRPr="005C2264" w:rsidRDefault="00264993" w:rsidP="003C1F02">
            <w:pPr>
              <w:spacing w:before="0"/>
            </w:pPr>
            <w:r w:rsidRPr="005C2264">
              <w:t>[] Ναι [] Όχι</w:t>
            </w:r>
          </w:p>
          <w:p w:rsidR="00264993" w:rsidRPr="005C2264" w:rsidRDefault="00264993" w:rsidP="003C1F02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264993" w:rsidRPr="005C2264" w:rsidRDefault="00264993" w:rsidP="003C1F02">
            <w:pPr>
              <w:spacing w:before="0"/>
            </w:pPr>
            <w:r w:rsidRPr="005C2264">
              <w:t>[……]</w:t>
            </w:r>
          </w:p>
        </w:tc>
      </w:tr>
      <w:tr w:rsidR="00264993" w:rsidRPr="005C2264" w:rsidTr="003C1F0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64993" w:rsidRPr="005C2264" w:rsidRDefault="00264993" w:rsidP="003C1F02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264993" w:rsidRPr="005C2264" w:rsidRDefault="00264993" w:rsidP="003C1F02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64993" w:rsidRPr="005C2264" w:rsidRDefault="00264993" w:rsidP="003C1F02">
            <w:pPr>
              <w:spacing w:before="0"/>
            </w:pPr>
            <w:r w:rsidRPr="005C2264">
              <w:t>[] Ναι [] Όχι</w:t>
            </w:r>
          </w:p>
          <w:p w:rsidR="00264993" w:rsidRPr="005C2264" w:rsidRDefault="00264993" w:rsidP="003C1F02">
            <w:pPr>
              <w:spacing w:before="0"/>
            </w:pPr>
          </w:p>
          <w:p w:rsidR="00264993" w:rsidRPr="005C2264" w:rsidRDefault="00264993" w:rsidP="003C1F02">
            <w:pPr>
              <w:spacing w:before="0"/>
            </w:pPr>
          </w:p>
          <w:p w:rsidR="00264993" w:rsidRPr="005C2264" w:rsidRDefault="00264993" w:rsidP="003C1F02">
            <w:pPr>
              <w:spacing w:before="0"/>
            </w:pPr>
          </w:p>
          <w:p w:rsidR="00264993" w:rsidRPr="005C2264" w:rsidRDefault="00264993" w:rsidP="003C1F02">
            <w:pPr>
              <w:spacing w:before="0"/>
            </w:pPr>
            <w:r w:rsidRPr="005C2264">
              <w:t>[.........…]</w:t>
            </w:r>
          </w:p>
        </w:tc>
      </w:tr>
      <w:tr w:rsidR="00264993" w:rsidRPr="005C2264" w:rsidTr="003C1F0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64993" w:rsidRPr="005C2264" w:rsidRDefault="00264993" w:rsidP="003C1F02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</w:t>
            </w:r>
            <w:r w:rsidRPr="005C2264">
              <w:lastRenderedPageBreak/>
              <w:t xml:space="preserve">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264993" w:rsidRPr="005C2264" w:rsidRDefault="00264993" w:rsidP="003C1F02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64993" w:rsidRPr="005C2264" w:rsidRDefault="00264993" w:rsidP="003C1F02">
            <w:pPr>
              <w:spacing w:before="0"/>
            </w:pPr>
            <w:r w:rsidRPr="005C2264">
              <w:lastRenderedPageBreak/>
              <w:t>[] Ναι [] Όχι</w:t>
            </w:r>
          </w:p>
          <w:p w:rsidR="00264993" w:rsidRPr="005C2264" w:rsidRDefault="00264993" w:rsidP="003C1F02">
            <w:pPr>
              <w:spacing w:before="0"/>
            </w:pPr>
          </w:p>
          <w:p w:rsidR="00264993" w:rsidRPr="005C2264" w:rsidRDefault="00264993" w:rsidP="003C1F02">
            <w:pPr>
              <w:spacing w:before="0"/>
            </w:pPr>
          </w:p>
          <w:p w:rsidR="00264993" w:rsidRPr="005C2264" w:rsidRDefault="00264993" w:rsidP="003C1F02">
            <w:pPr>
              <w:spacing w:before="0"/>
            </w:pPr>
          </w:p>
          <w:p w:rsidR="00264993" w:rsidRPr="005C2264" w:rsidRDefault="00264993" w:rsidP="003C1F02">
            <w:pPr>
              <w:spacing w:before="0"/>
            </w:pPr>
          </w:p>
          <w:p w:rsidR="00264993" w:rsidRPr="005C2264" w:rsidRDefault="00264993" w:rsidP="003C1F02">
            <w:pPr>
              <w:spacing w:before="0"/>
            </w:pPr>
          </w:p>
          <w:p w:rsidR="00264993" w:rsidRPr="005C2264" w:rsidRDefault="00264993" w:rsidP="003C1F02">
            <w:pPr>
              <w:spacing w:before="0"/>
            </w:pPr>
            <w:r w:rsidRPr="005C2264">
              <w:t>[...................…]</w:t>
            </w:r>
          </w:p>
        </w:tc>
      </w:tr>
      <w:tr w:rsidR="00264993" w:rsidRPr="005C2264" w:rsidTr="003C1F0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264993" w:rsidRPr="005C2264" w:rsidRDefault="00264993" w:rsidP="003C1F02">
            <w:pPr>
              <w:spacing w:before="0"/>
            </w:pPr>
            <w:r w:rsidRPr="005C2264">
              <w:lastRenderedPageBreak/>
              <w:t>Έχει επιδείξει ο οικονομικός φορέας σοβαρή ή επαναλαμβανόμενη πλημμέλεια</w:t>
            </w:r>
            <w:r w:rsidRPr="005C2264">
              <w:endnoteReference w:id="2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264993" w:rsidRPr="005C2264" w:rsidRDefault="00264993" w:rsidP="003C1F02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64993" w:rsidRPr="002C4F51" w:rsidRDefault="00264993" w:rsidP="003C1F02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264993" w:rsidRPr="005C2264" w:rsidRDefault="00264993" w:rsidP="003C1F02">
            <w:pPr>
              <w:spacing w:before="0"/>
            </w:pPr>
            <w:r w:rsidRPr="005C2264">
              <w:t>[….................]</w:t>
            </w:r>
          </w:p>
        </w:tc>
      </w:tr>
      <w:tr w:rsidR="00264993" w:rsidRPr="005C2264" w:rsidTr="003C1F0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264993" w:rsidRPr="005C2264" w:rsidRDefault="00264993" w:rsidP="003C1F02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64993" w:rsidRPr="005C2264" w:rsidRDefault="00264993" w:rsidP="003C1F02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264993" w:rsidRPr="005C2264" w:rsidRDefault="00264993" w:rsidP="003C1F02">
            <w:pPr>
              <w:spacing w:before="0"/>
            </w:pPr>
            <w:r w:rsidRPr="005C2264">
              <w:t>[] Ναι [] Όχι</w:t>
            </w:r>
          </w:p>
          <w:p w:rsidR="00264993" w:rsidRPr="005C2264" w:rsidRDefault="00264993" w:rsidP="003C1F02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264993" w:rsidRPr="005C2264" w:rsidRDefault="00264993" w:rsidP="003C1F02">
            <w:pPr>
              <w:spacing w:before="0"/>
            </w:pPr>
            <w:r w:rsidRPr="005C2264">
              <w:t>[……]</w:t>
            </w:r>
          </w:p>
        </w:tc>
      </w:tr>
      <w:tr w:rsidR="00264993" w:rsidRPr="005C2264" w:rsidTr="003C1F0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64993" w:rsidRPr="005C2264" w:rsidRDefault="00264993" w:rsidP="003C1F02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264993" w:rsidRPr="005C2264" w:rsidRDefault="00264993" w:rsidP="003C1F02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264993" w:rsidRPr="005C2264" w:rsidRDefault="00264993" w:rsidP="003C1F02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264993" w:rsidRPr="005C2264" w:rsidRDefault="00264993" w:rsidP="003C1F02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264993" w:rsidRPr="005C2264" w:rsidRDefault="00264993" w:rsidP="003C1F02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64993" w:rsidRPr="005C2264" w:rsidRDefault="00264993" w:rsidP="003C1F02">
            <w:pPr>
              <w:spacing w:before="0"/>
            </w:pPr>
            <w:r w:rsidRPr="005C2264">
              <w:t>[] Ναι [] Όχι</w:t>
            </w:r>
          </w:p>
        </w:tc>
      </w:tr>
    </w:tbl>
    <w:p w:rsidR="00264993" w:rsidRPr="002C4F51" w:rsidRDefault="00264993" w:rsidP="00264993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264993" w:rsidRPr="002C4F51" w:rsidRDefault="00264993" w:rsidP="00264993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81"/>
        <w:gridCol w:w="4981"/>
      </w:tblGrid>
      <w:tr w:rsidR="00264993" w:rsidRPr="005C2264" w:rsidTr="003C1F0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64993" w:rsidRPr="002C4F51" w:rsidRDefault="00264993" w:rsidP="003C1F02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64993" w:rsidRPr="002C4F51" w:rsidRDefault="00264993" w:rsidP="003C1F02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264993" w:rsidRPr="005C2264" w:rsidTr="003C1F0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64993" w:rsidRPr="005C2264" w:rsidRDefault="00264993" w:rsidP="003C1F02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264993" w:rsidRPr="005C2264" w:rsidRDefault="00264993" w:rsidP="003C1F02">
            <w:pPr>
              <w:spacing w:before="0"/>
            </w:pPr>
            <w:r w:rsidRPr="005C2264">
              <w:lastRenderedPageBreak/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64993" w:rsidRPr="005C2264" w:rsidRDefault="00264993" w:rsidP="003C1F02">
            <w:pPr>
              <w:spacing w:before="0"/>
            </w:pPr>
            <w:r w:rsidRPr="005C2264">
              <w:lastRenderedPageBreak/>
              <w:t>[…]</w:t>
            </w:r>
          </w:p>
          <w:p w:rsidR="00264993" w:rsidRPr="005C2264" w:rsidRDefault="00264993" w:rsidP="003C1F02">
            <w:pPr>
              <w:spacing w:before="0"/>
            </w:pPr>
          </w:p>
          <w:p w:rsidR="00264993" w:rsidRPr="005C2264" w:rsidRDefault="00264993" w:rsidP="003C1F02">
            <w:pPr>
              <w:spacing w:before="0"/>
            </w:pPr>
          </w:p>
          <w:p w:rsidR="00264993" w:rsidRPr="005C2264" w:rsidRDefault="00264993" w:rsidP="003C1F02">
            <w:pPr>
              <w:spacing w:before="0"/>
            </w:pPr>
          </w:p>
          <w:p w:rsidR="00264993" w:rsidRPr="005C2264" w:rsidRDefault="00264993" w:rsidP="003C1F02">
            <w:pPr>
              <w:spacing w:before="0"/>
            </w:pPr>
            <w:r w:rsidRPr="005C2264">
              <w:lastRenderedPageBreak/>
              <w:t xml:space="preserve">(διαδικτυακή διεύθυνση, αρχή ή φορέας έκδοσης, επακριβή στοιχεία αναφοράς των εγγράφων): </w:t>
            </w:r>
          </w:p>
          <w:p w:rsidR="00264993" w:rsidRPr="005C2264" w:rsidRDefault="00264993" w:rsidP="003C1F02">
            <w:pPr>
              <w:spacing w:before="0"/>
            </w:pPr>
            <w:r w:rsidRPr="005C2264">
              <w:t>[……][……][……]</w:t>
            </w:r>
          </w:p>
        </w:tc>
      </w:tr>
    </w:tbl>
    <w:p w:rsidR="00264993" w:rsidRPr="002C4F51" w:rsidRDefault="00264993" w:rsidP="00264993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264993" w:rsidRPr="005C2264" w:rsidRDefault="00264993" w:rsidP="00264993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264993" w:rsidRPr="005C2264" w:rsidRDefault="00264993" w:rsidP="00264993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264993" w:rsidRPr="005C2264" w:rsidRDefault="00264993" w:rsidP="00264993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264993" w:rsidRPr="005C2264" w:rsidRDefault="00264993" w:rsidP="00264993">
      <w:r w:rsidRPr="005C2264">
        <w:t>β) η αναθέτουσα αρχή ή ο αναθέτων φορέας έχουν ήδη στην κατοχή τους τα σχετικά έγγραφα.</w:t>
      </w:r>
    </w:p>
    <w:p w:rsidR="00264993" w:rsidRPr="005C2264" w:rsidRDefault="00264993" w:rsidP="00264993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264993" w:rsidRDefault="00264993" w:rsidP="00264993">
      <w:r w:rsidRPr="005C2264">
        <w:t>Ημερομηνία, τόπος και, όπου ζητείται ή είναι απαραίτητο, υπογραφή(-ές): [……]</w:t>
      </w:r>
    </w:p>
    <w:p w:rsidR="00DD28F6" w:rsidRDefault="00DD28F6"/>
    <w:sectPr w:rsidR="00DD28F6" w:rsidSect="00AD5FA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AB" w:rsidRDefault="004A5EAB" w:rsidP="00264993">
      <w:pPr>
        <w:spacing w:after="0" w:line="240" w:lineRule="auto"/>
      </w:pPr>
      <w:r>
        <w:separator/>
      </w:r>
    </w:p>
  </w:endnote>
  <w:endnote w:type="continuationSeparator" w:id="0">
    <w:p w:rsidR="004A5EAB" w:rsidRDefault="004A5EAB" w:rsidP="00264993">
      <w:pPr>
        <w:spacing w:after="0" w:line="240" w:lineRule="auto"/>
      </w:pPr>
      <w:r>
        <w:continuationSeparator/>
      </w:r>
    </w:p>
  </w:endnote>
  <w:endnote w:id="1">
    <w:p w:rsidR="00264993" w:rsidRPr="002F6B21" w:rsidRDefault="00264993" w:rsidP="00264993">
      <w:pPr>
        <w:pStyle w:val="a7"/>
        <w:tabs>
          <w:tab w:val="left" w:pos="284"/>
        </w:tabs>
        <w:spacing w:line="240" w:lineRule="auto"/>
        <w:ind w:right="-427" w:firstLine="0"/>
      </w:pPr>
    </w:p>
  </w:endnote>
  <w:endnote w:id="2">
    <w:p w:rsidR="00264993" w:rsidRPr="002F6B21" w:rsidRDefault="00264993" w:rsidP="00264993">
      <w:pPr>
        <w:pStyle w:val="a7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EAB" w:rsidRDefault="004A5EAB" w:rsidP="00264993">
      <w:pPr>
        <w:spacing w:after="0" w:line="240" w:lineRule="auto"/>
      </w:pPr>
      <w:r>
        <w:separator/>
      </w:r>
    </w:p>
  </w:footnote>
  <w:footnote w:type="continuationSeparator" w:id="0">
    <w:p w:rsidR="004A5EAB" w:rsidRDefault="004A5EAB" w:rsidP="00264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93"/>
    <w:rsid w:val="00264993"/>
    <w:rsid w:val="004A5EAB"/>
    <w:rsid w:val="005E6D4C"/>
    <w:rsid w:val="00AD5FA9"/>
    <w:rsid w:val="00DD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93"/>
    <w:pPr>
      <w:spacing w:before="120" w:after="120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264993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264993"/>
    <w:rPr>
      <w:b/>
      <w:bCs/>
      <w:color w:val="4F81BD" w:themeColor="accent1"/>
    </w:rPr>
  </w:style>
  <w:style w:type="character" w:customStyle="1" w:styleId="a6">
    <w:name w:val="Χαρακτήρες υποσημείωσης"/>
    <w:rsid w:val="00264993"/>
  </w:style>
  <w:style w:type="paragraph" w:styleId="a7">
    <w:name w:val="endnote text"/>
    <w:basedOn w:val="a"/>
    <w:link w:val="Char"/>
    <w:uiPriority w:val="99"/>
    <w:unhideWhenUsed/>
    <w:rsid w:val="00264993"/>
    <w:pPr>
      <w:suppressAutoHyphens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264993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26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264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993"/>
    <w:pPr>
      <w:spacing w:before="120" w:after="120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264993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264993"/>
    <w:rPr>
      <w:b/>
      <w:bCs/>
      <w:color w:val="4F81BD" w:themeColor="accent1"/>
    </w:rPr>
  </w:style>
  <w:style w:type="character" w:customStyle="1" w:styleId="a6">
    <w:name w:val="Χαρακτήρες υποσημείωσης"/>
    <w:rsid w:val="00264993"/>
  </w:style>
  <w:style w:type="paragraph" w:styleId="a7">
    <w:name w:val="endnote text"/>
    <w:basedOn w:val="a"/>
    <w:link w:val="Char"/>
    <w:uiPriority w:val="99"/>
    <w:unhideWhenUsed/>
    <w:rsid w:val="00264993"/>
    <w:pPr>
      <w:suppressAutoHyphens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264993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26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264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amfissas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F9DFCD205E4D969DF70FA8050A474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789759E-A043-43C2-839A-8FD2232DA299}"/>
      </w:docPartPr>
      <w:docPartBody>
        <w:p w:rsidR="00727A27" w:rsidRDefault="00BA10E8" w:rsidP="00BA10E8">
          <w:pPr>
            <w:pStyle w:val="6DF9DFCD205E4D969DF70FA8050A474E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10E8"/>
    <w:rsid w:val="006F20F3"/>
    <w:rsid w:val="00727A27"/>
    <w:rsid w:val="00BA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10E8"/>
    <w:rPr>
      <w:color w:val="808080"/>
    </w:rPr>
  </w:style>
  <w:style w:type="paragraph" w:customStyle="1" w:styleId="6DF9DFCD205E4D969DF70FA8050A474E">
    <w:name w:val="6DF9DFCD205E4D969DF70FA8050A474E"/>
    <w:rsid w:val="00BA10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1588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ΓΝ Άμφισσας</Company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diax2</dc:creator>
  <cp:keywords/>
  <dc:description/>
  <cp:lastModifiedBy>mhx 1</cp:lastModifiedBy>
  <cp:revision>2</cp:revision>
  <dcterms:created xsi:type="dcterms:W3CDTF">2017-07-18T12:15:00Z</dcterms:created>
  <dcterms:modified xsi:type="dcterms:W3CDTF">2017-07-18T12:15:00Z</dcterms:modified>
</cp:coreProperties>
</file>